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E9C1A" w14:textId="6DA9C92B" w:rsidR="00741B58" w:rsidRDefault="00741B58" w:rsidP="00741B58">
      <w:r>
        <w:rPr>
          <w:noProof/>
        </w:rPr>
        <w:drawing>
          <wp:anchor distT="0" distB="0" distL="114300" distR="114300" simplePos="0" relativeHeight="251667456" behindDoc="0" locked="0" layoutInCell="1" allowOverlap="1" wp14:anchorId="360972D3" wp14:editId="7BA28ACF">
            <wp:simplePos x="0" y="0"/>
            <wp:positionH relativeFrom="column">
              <wp:posOffset>2024718</wp:posOffset>
            </wp:positionH>
            <wp:positionV relativeFrom="paragraph">
              <wp:posOffset>-706120</wp:posOffset>
            </wp:positionV>
            <wp:extent cx="1690255" cy="1690255"/>
            <wp:effectExtent l="0" t="0" r="0" b="0"/>
            <wp:wrapNone/>
            <wp:docPr id="1621723651" name="Picture 1" descr="Yellow boots on a blue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723651" name="Picture 1" descr="Yellow boots on a blue surfac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55" cy="1690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7AA340" w14:textId="77777777" w:rsidR="00260820" w:rsidRDefault="00260820" w:rsidP="00741B58"/>
    <w:p w14:paraId="60375489" w14:textId="15A02B39" w:rsidR="00741B58" w:rsidRPr="001E27FD" w:rsidRDefault="00741B58" w:rsidP="00741B58"/>
    <w:p w14:paraId="45B2F651" w14:textId="3CA6E414" w:rsidR="00741B58" w:rsidRPr="001E27FD" w:rsidRDefault="00260820" w:rsidP="00741B5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650A5F" wp14:editId="0593AF74">
                <wp:simplePos x="0" y="0"/>
                <wp:positionH relativeFrom="column">
                  <wp:posOffset>-574675</wp:posOffset>
                </wp:positionH>
                <wp:positionV relativeFrom="paragraph">
                  <wp:posOffset>280670</wp:posOffset>
                </wp:positionV>
                <wp:extent cx="6911340" cy="18288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134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C79565" w14:textId="00485B83" w:rsidR="00741B58" w:rsidRPr="00741B58" w:rsidRDefault="00741B58" w:rsidP="00741B58">
                            <w:pPr>
                              <w:jc w:val="center"/>
                              <w:rPr>
                                <w:rFonts w:ascii="Futura Medium" w:hAnsi="Futura Medium" w:cs="Futura Medium"/>
                                <w:color w:val="7ED2E5"/>
                                <w:sz w:val="72"/>
                                <w:szCs w:val="72"/>
                              </w:rPr>
                            </w:pPr>
                            <w:r w:rsidRPr="00741B58">
                              <w:rPr>
                                <w:rFonts w:ascii="Futura Medium" w:hAnsi="Futura Medium" w:cs="Futura Medium"/>
                                <w:color w:val="7ED2E5"/>
                                <w:sz w:val="72"/>
                                <w:szCs w:val="72"/>
                              </w:rPr>
                              <w:t xml:space="preserve">Yellow Wellies </w:t>
                            </w:r>
                            <w:r w:rsidR="00F10128">
                              <w:rPr>
                                <w:rFonts w:ascii="Futura Medium" w:hAnsi="Futura Medium" w:cs="Futura Medium"/>
                                <w:color w:val="7ED2E5"/>
                                <w:sz w:val="72"/>
                                <w:szCs w:val="72"/>
                              </w:rPr>
                              <w:t>Durham</w:t>
                            </w:r>
                          </w:p>
                          <w:p w14:paraId="61BB3B6D" w14:textId="6BD6272B" w:rsidR="00741B58" w:rsidRPr="00741B58" w:rsidRDefault="00741B58" w:rsidP="00741B58">
                            <w:pPr>
                              <w:jc w:val="center"/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7ED2E5"/>
                                <w:sz w:val="48"/>
                                <w:szCs w:val="48"/>
                              </w:rPr>
                            </w:pPr>
                            <w:r w:rsidRPr="00741B58">
                              <w:rPr>
                                <w:rFonts w:ascii="Futura Medium" w:hAnsi="Futura Medium" w:cs="Futura Medium" w:hint="cs"/>
                                <w:i/>
                                <w:iCs/>
                                <w:color w:val="7ED2E5"/>
                                <w:sz w:val="48"/>
                                <w:szCs w:val="48"/>
                              </w:rPr>
                              <w:t>Nursery Fees</w:t>
                            </w:r>
                            <w:r w:rsidRPr="00741B58"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7ED2E5"/>
                                <w:sz w:val="48"/>
                                <w:szCs w:val="48"/>
                              </w:rPr>
                              <w:t xml:space="preserve"> 202</w:t>
                            </w:r>
                            <w:r w:rsidR="002112CC"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7ED2E5"/>
                                <w:sz w:val="48"/>
                                <w:szCs w:val="48"/>
                              </w:rPr>
                              <w:t>6</w:t>
                            </w:r>
                            <w:r w:rsidRPr="00741B58"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7ED2E5"/>
                                <w:sz w:val="48"/>
                                <w:szCs w:val="48"/>
                              </w:rPr>
                              <w:t xml:space="preserve"> -202</w:t>
                            </w:r>
                            <w:r w:rsidR="002112CC"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7ED2E5"/>
                                <w:sz w:val="48"/>
                                <w:szCs w:val="4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8650A5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45.25pt;margin-top:22.1pt;width:544.2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" filled="f" stroked="f" strokeweight=".5pt">
                <v:textbox style="mso-fit-shape-to-text:t">
                  <w:txbxContent>
                    <w:p w14:paraId="76C79565" w14:textId="00485B83" w:rsidR="00741B58" w:rsidRPr="00741B58" w:rsidRDefault="00741B58" w:rsidP="00741B58">
                      <w:pPr>
                        <w:jc w:val="center"/>
                        <w:rPr>
                          <w:rFonts w:ascii="Futura Medium" w:hAnsi="Futura Medium" w:cs="Futura Medium"/>
                          <w:color w:val="7ED2E5"/>
                          <w:sz w:val="72"/>
                          <w:szCs w:val="72"/>
                        </w:rPr>
                      </w:pPr>
                      <w:r w:rsidRPr="00741B58">
                        <w:rPr>
                          <w:rFonts w:ascii="Futura Medium" w:hAnsi="Futura Medium" w:cs="Futura Medium"/>
                          <w:color w:val="7ED2E5"/>
                          <w:sz w:val="72"/>
                          <w:szCs w:val="72"/>
                        </w:rPr>
                        <w:t xml:space="preserve">Yellow Wellies </w:t>
                      </w:r>
                      <w:r w:rsidR="00F10128">
                        <w:rPr>
                          <w:rFonts w:ascii="Futura Medium" w:hAnsi="Futura Medium" w:cs="Futura Medium"/>
                          <w:color w:val="7ED2E5"/>
                          <w:sz w:val="72"/>
                          <w:szCs w:val="72"/>
                        </w:rPr>
                        <w:t>Durham</w:t>
                      </w:r>
                    </w:p>
                    <w:p w14:paraId="61BB3B6D" w14:textId="6BD6272B" w:rsidR="00741B58" w:rsidRPr="00741B58" w:rsidRDefault="00741B58" w:rsidP="00741B58">
                      <w:pPr>
                        <w:jc w:val="center"/>
                        <w:rPr>
                          <w:rFonts w:ascii="Futura Medium" w:hAnsi="Futura Medium" w:cs="Futura Medium"/>
                          <w:i/>
                          <w:iCs/>
                          <w:color w:val="7ED2E5"/>
                          <w:sz w:val="48"/>
                          <w:szCs w:val="48"/>
                        </w:rPr>
                      </w:pPr>
                      <w:r w:rsidRPr="00741B58">
                        <w:rPr>
                          <w:rFonts w:ascii="Futura Medium" w:hAnsi="Futura Medium" w:cs="Futura Medium" w:hint="cs"/>
                          <w:i/>
                          <w:iCs/>
                          <w:color w:val="7ED2E5"/>
                          <w:sz w:val="48"/>
                          <w:szCs w:val="48"/>
                        </w:rPr>
                        <w:t>Nursery Fees</w:t>
                      </w:r>
                      <w:r w:rsidRPr="00741B58">
                        <w:rPr>
                          <w:rFonts w:ascii="Futura Medium" w:hAnsi="Futura Medium" w:cs="Futura Medium"/>
                          <w:i/>
                          <w:iCs/>
                          <w:color w:val="7ED2E5"/>
                          <w:sz w:val="48"/>
                          <w:szCs w:val="48"/>
                        </w:rPr>
                        <w:t xml:space="preserve"> 202</w:t>
                      </w:r>
                      <w:r w:rsidR="002112CC">
                        <w:rPr>
                          <w:rFonts w:ascii="Futura Medium" w:hAnsi="Futura Medium" w:cs="Futura Medium"/>
                          <w:i/>
                          <w:iCs/>
                          <w:color w:val="7ED2E5"/>
                          <w:sz w:val="48"/>
                          <w:szCs w:val="48"/>
                        </w:rPr>
                        <w:t>6</w:t>
                      </w:r>
                      <w:r w:rsidRPr="00741B58">
                        <w:rPr>
                          <w:rFonts w:ascii="Futura Medium" w:hAnsi="Futura Medium" w:cs="Futura Medium"/>
                          <w:i/>
                          <w:iCs/>
                          <w:color w:val="7ED2E5"/>
                          <w:sz w:val="48"/>
                          <w:szCs w:val="48"/>
                        </w:rPr>
                        <w:t xml:space="preserve"> -202</w:t>
                      </w:r>
                      <w:r w:rsidR="002112CC">
                        <w:rPr>
                          <w:rFonts w:ascii="Futura Medium" w:hAnsi="Futura Medium" w:cs="Futura Medium"/>
                          <w:i/>
                          <w:iCs/>
                          <w:color w:val="7ED2E5"/>
                          <w:sz w:val="48"/>
                          <w:szCs w:val="48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A06680" w14:textId="77777777" w:rsidR="00741B58" w:rsidRPr="001E27FD" w:rsidRDefault="00741B58" w:rsidP="00741B58"/>
    <w:p w14:paraId="0D893DFB" w14:textId="7C512BC2" w:rsidR="00741B58" w:rsidRPr="001E27FD" w:rsidRDefault="00741B58" w:rsidP="00741B58"/>
    <w:p w14:paraId="651B74DD" w14:textId="06E6DD3C" w:rsidR="00741B58" w:rsidRPr="001E27FD" w:rsidRDefault="00741B58" w:rsidP="00741B58"/>
    <w:tbl>
      <w:tblPr>
        <w:tblStyle w:val="TableGrid"/>
        <w:tblpPr w:leftFromText="180" w:rightFromText="180" w:vertAnchor="page" w:horzAnchor="margin" w:tblpY="5377"/>
        <w:tblW w:w="0" w:type="auto"/>
        <w:tblLook w:val="04A0" w:firstRow="1" w:lastRow="0" w:firstColumn="1" w:lastColumn="0" w:noHBand="0" w:noVBand="1"/>
      </w:tblPr>
      <w:tblGrid>
        <w:gridCol w:w="2997"/>
        <w:gridCol w:w="2996"/>
        <w:gridCol w:w="2997"/>
      </w:tblGrid>
      <w:tr w:rsidR="00741B58" w14:paraId="0B36AA95" w14:textId="77777777" w:rsidTr="009B07C2">
        <w:tc>
          <w:tcPr>
            <w:tcW w:w="8990" w:type="dxa"/>
            <w:gridSpan w:val="3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3561FD14" w14:textId="4C9AD560" w:rsidR="00741B58" w:rsidRPr="009E7D73" w:rsidRDefault="00741B58" w:rsidP="009B07C2">
            <w:pPr>
              <w:jc w:val="center"/>
              <w:rPr>
                <w:rFonts w:ascii="Futura Medium" w:hAnsi="Futura Medium" w:cs="Futura Medium"/>
                <w:b/>
                <w:bCs/>
              </w:rPr>
            </w:pPr>
            <w:r w:rsidRPr="009E7D73">
              <w:rPr>
                <w:rFonts w:ascii="Futura Medium" w:hAnsi="Futura Medium" w:cs="Futura Medium" w:hint="cs"/>
                <w:b/>
                <w:bCs/>
                <w:color w:val="F7AEA8"/>
                <w:sz w:val="28"/>
                <w:szCs w:val="28"/>
              </w:rPr>
              <w:t xml:space="preserve">0 – </w:t>
            </w:r>
            <w:r w:rsidR="007B320D">
              <w:rPr>
                <w:rFonts w:ascii="Futura Medium" w:hAnsi="Futura Medium" w:cs="Futura Medium"/>
                <w:b/>
                <w:bCs/>
                <w:color w:val="F7AEA8"/>
                <w:sz w:val="28"/>
                <w:szCs w:val="28"/>
              </w:rPr>
              <w:t>3</w:t>
            </w:r>
            <w:r w:rsidRPr="009E7D73">
              <w:rPr>
                <w:rFonts w:ascii="Futura Medium" w:hAnsi="Futura Medium" w:cs="Futura Medium" w:hint="cs"/>
                <w:b/>
                <w:bCs/>
                <w:color w:val="F7AEA8"/>
                <w:sz w:val="28"/>
                <w:szCs w:val="28"/>
              </w:rPr>
              <w:t xml:space="preserve"> years</w:t>
            </w:r>
          </w:p>
        </w:tc>
      </w:tr>
      <w:tr w:rsidR="00741B58" w14:paraId="07B979E1" w14:textId="77777777" w:rsidTr="009B07C2">
        <w:tc>
          <w:tcPr>
            <w:tcW w:w="299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4B3AC017" w14:textId="78A71508" w:rsidR="00741B58" w:rsidRPr="009E7D73" w:rsidRDefault="00741B58" w:rsidP="009B07C2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Full Time</w:t>
            </w:r>
            <w:r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 xml:space="preserve"> (Mon – Fri)</w:t>
            </w:r>
          </w:p>
        </w:tc>
        <w:tc>
          <w:tcPr>
            <w:tcW w:w="299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27E80168" w14:textId="235550C8" w:rsidR="00741B58" w:rsidRPr="009E7D73" w:rsidRDefault="00052F23" w:rsidP="009B07C2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8</w:t>
            </w:r>
            <w:r w:rsidR="00741B58"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:</w:t>
            </w:r>
            <w:r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00</w:t>
            </w:r>
            <w:r w:rsidR="00741B58"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am – 6:00pm</w:t>
            </w:r>
          </w:p>
        </w:tc>
        <w:tc>
          <w:tcPr>
            <w:tcW w:w="299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0A8ABE76" w14:textId="308DD7DF" w:rsidR="00741B58" w:rsidRPr="009E7D73" w:rsidRDefault="00741B58" w:rsidP="009B07C2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£</w:t>
            </w:r>
            <w:r w:rsidR="00623949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3</w:t>
            </w:r>
            <w:r w:rsidR="002112CC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8</w:t>
            </w:r>
            <w:r w:rsidR="000D6182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0</w:t>
            </w: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.00</w:t>
            </w:r>
          </w:p>
        </w:tc>
      </w:tr>
      <w:tr w:rsidR="00741B58" w14:paraId="0DB5A2C3" w14:textId="77777777" w:rsidTr="009B07C2">
        <w:tc>
          <w:tcPr>
            <w:tcW w:w="299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71856B60" w14:textId="77777777" w:rsidR="00741B58" w:rsidRPr="009E7D73" w:rsidRDefault="00741B58" w:rsidP="009B07C2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Full Day</w:t>
            </w:r>
          </w:p>
        </w:tc>
        <w:tc>
          <w:tcPr>
            <w:tcW w:w="299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26753C62" w14:textId="7A78B04C" w:rsidR="00741B58" w:rsidRPr="009E7D73" w:rsidRDefault="00052F23" w:rsidP="009B07C2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8</w:t>
            </w:r>
            <w:r w:rsidR="00741B58"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:</w:t>
            </w:r>
            <w:r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0</w:t>
            </w:r>
            <w:r w:rsidR="00741B58"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0am – 6:00pm</w:t>
            </w:r>
          </w:p>
        </w:tc>
        <w:tc>
          <w:tcPr>
            <w:tcW w:w="299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7A9A54D7" w14:textId="6233EE23" w:rsidR="00741B58" w:rsidRPr="009E7D73" w:rsidRDefault="00741B58" w:rsidP="009B07C2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£</w:t>
            </w:r>
            <w:r w:rsidR="002112CC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83.95</w:t>
            </w:r>
          </w:p>
        </w:tc>
      </w:tr>
      <w:tr w:rsidR="00741B58" w14:paraId="3597F371" w14:textId="77777777" w:rsidTr="009B07C2">
        <w:tc>
          <w:tcPr>
            <w:tcW w:w="299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0C31C07A" w14:textId="77777777" w:rsidR="00741B58" w:rsidRPr="009E7D73" w:rsidRDefault="00741B58" w:rsidP="009B07C2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Morning</w:t>
            </w:r>
          </w:p>
        </w:tc>
        <w:tc>
          <w:tcPr>
            <w:tcW w:w="299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6BB1AD2F" w14:textId="4817EF13" w:rsidR="00741B58" w:rsidRPr="009E7D73" w:rsidRDefault="00052F23" w:rsidP="009B07C2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8</w:t>
            </w:r>
            <w:r w:rsidR="00741B58"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:</w:t>
            </w:r>
            <w:r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0</w:t>
            </w:r>
            <w:r w:rsidR="00741B58"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0am – 1:00pm</w:t>
            </w:r>
          </w:p>
        </w:tc>
        <w:tc>
          <w:tcPr>
            <w:tcW w:w="299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1A4DCC01" w14:textId="2DD59FC1" w:rsidR="00741B58" w:rsidRPr="009E7D73" w:rsidRDefault="00741B58" w:rsidP="009B07C2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£</w:t>
            </w:r>
            <w:r w:rsidR="002112CC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52.50</w:t>
            </w:r>
          </w:p>
        </w:tc>
      </w:tr>
      <w:tr w:rsidR="00741B58" w14:paraId="7F92986A" w14:textId="77777777" w:rsidTr="009B07C2">
        <w:tc>
          <w:tcPr>
            <w:tcW w:w="299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21630EEB" w14:textId="77777777" w:rsidR="00741B58" w:rsidRPr="009E7D73" w:rsidRDefault="00741B58" w:rsidP="009B07C2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Afternoon</w:t>
            </w:r>
          </w:p>
        </w:tc>
        <w:tc>
          <w:tcPr>
            <w:tcW w:w="299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7040112E" w14:textId="77777777" w:rsidR="00741B58" w:rsidRPr="009E7D73" w:rsidRDefault="00741B58" w:rsidP="009B07C2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1:00pm – 6:00pm</w:t>
            </w:r>
          </w:p>
        </w:tc>
        <w:tc>
          <w:tcPr>
            <w:tcW w:w="299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64DFFA4F" w14:textId="34CB8C2C" w:rsidR="00741B58" w:rsidRPr="009E7D73" w:rsidRDefault="00741B58" w:rsidP="009B07C2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£</w:t>
            </w:r>
            <w:r w:rsidR="002112CC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52.50</w:t>
            </w:r>
          </w:p>
        </w:tc>
      </w:tr>
    </w:tbl>
    <w:tbl>
      <w:tblPr>
        <w:tblStyle w:val="TableGrid"/>
        <w:tblpPr w:leftFromText="180" w:rightFromText="180" w:vertAnchor="text" w:horzAnchor="margin" w:tblpY="776"/>
        <w:tblW w:w="0" w:type="auto"/>
        <w:tblLook w:val="04A0" w:firstRow="1" w:lastRow="0" w:firstColumn="1" w:lastColumn="0" w:noHBand="0" w:noVBand="1"/>
      </w:tblPr>
      <w:tblGrid>
        <w:gridCol w:w="2997"/>
        <w:gridCol w:w="2996"/>
        <w:gridCol w:w="2997"/>
      </w:tblGrid>
      <w:tr w:rsidR="00741B58" w14:paraId="0AA87AFC" w14:textId="77777777" w:rsidTr="009B07C2">
        <w:tc>
          <w:tcPr>
            <w:tcW w:w="8990" w:type="dxa"/>
            <w:gridSpan w:val="3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2967B571" w14:textId="3C924ADD" w:rsidR="00741B58" w:rsidRPr="009E7D73" w:rsidRDefault="007B320D" w:rsidP="009B07C2">
            <w:pPr>
              <w:jc w:val="center"/>
              <w:rPr>
                <w:rFonts w:ascii="Futura Medium" w:hAnsi="Futura Medium" w:cs="Futura Medium"/>
                <w:b/>
                <w:bCs/>
              </w:rPr>
            </w:pPr>
            <w:r>
              <w:rPr>
                <w:rFonts w:ascii="Futura Medium" w:hAnsi="Futura Medium" w:cs="Futura Medium"/>
                <w:b/>
                <w:bCs/>
                <w:color w:val="F7AEA8"/>
                <w:sz w:val="28"/>
                <w:szCs w:val="28"/>
              </w:rPr>
              <w:t>3+</w:t>
            </w:r>
            <w:r w:rsidR="00741B58">
              <w:rPr>
                <w:rFonts w:ascii="Futura Medium" w:hAnsi="Futura Medium" w:cs="Futura Medium"/>
                <w:b/>
                <w:bCs/>
                <w:color w:val="F7AEA8"/>
                <w:sz w:val="28"/>
                <w:szCs w:val="28"/>
              </w:rPr>
              <w:t xml:space="preserve"> </w:t>
            </w:r>
            <w:r w:rsidR="00741B58" w:rsidRPr="009E7D73">
              <w:rPr>
                <w:rFonts w:ascii="Futura Medium" w:hAnsi="Futura Medium" w:cs="Futura Medium"/>
                <w:b/>
                <w:bCs/>
                <w:color w:val="F7AEA8"/>
                <w:sz w:val="28"/>
                <w:szCs w:val="28"/>
              </w:rPr>
              <w:t>years</w:t>
            </w:r>
          </w:p>
        </w:tc>
      </w:tr>
      <w:tr w:rsidR="00052F23" w14:paraId="0AE03369" w14:textId="77777777" w:rsidTr="009B07C2">
        <w:tc>
          <w:tcPr>
            <w:tcW w:w="299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7C82BB3C" w14:textId="2156C05E" w:rsidR="00052F23" w:rsidRPr="009E7D73" w:rsidRDefault="00052F23" w:rsidP="009B07C2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Full Time</w:t>
            </w:r>
            <w:r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 xml:space="preserve"> (Mon – Fri)</w:t>
            </w:r>
          </w:p>
        </w:tc>
        <w:tc>
          <w:tcPr>
            <w:tcW w:w="299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3E55D4A6" w14:textId="63038ED7" w:rsidR="00052F23" w:rsidRPr="009E7D73" w:rsidRDefault="00052F23" w:rsidP="009B07C2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8</w:t>
            </w: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:</w:t>
            </w:r>
            <w:r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00</w:t>
            </w: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am – 6:00pm</w:t>
            </w:r>
          </w:p>
        </w:tc>
        <w:tc>
          <w:tcPr>
            <w:tcW w:w="299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7DCBB4B3" w14:textId="7F1BCCC2" w:rsidR="00052F23" w:rsidRPr="009E7D73" w:rsidRDefault="00052F23" w:rsidP="009B07C2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£</w:t>
            </w:r>
            <w:r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3</w:t>
            </w:r>
            <w:r w:rsidR="002112CC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7</w:t>
            </w:r>
            <w:r w:rsidR="000D6182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5</w:t>
            </w: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.00</w:t>
            </w:r>
          </w:p>
        </w:tc>
      </w:tr>
      <w:tr w:rsidR="00052F23" w14:paraId="726F3B0B" w14:textId="77777777" w:rsidTr="009B07C2">
        <w:tc>
          <w:tcPr>
            <w:tcW w:w="299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56210AB3" w14:textId="77777777" w:rsidR="00052F23" w:rsidRPr="009E7D73" w:rsidRDefault="00052F23" w:rsidP="009B07C2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Full Day</w:t>
            </w:r>
          </w:p>
        </w:tc>
        <w:tc>
          <w:tcPr>
            <w:tcW w:w="299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4CA460C6" w14:textId="598E1B51" w:rsidR="00052F23" w:rsidRPr="009E7D73" w:rsidRDefault="00052F23" w:rsidP="009B07C2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8</w:t>
            </w: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:</w:t>
            </w:r>
            <w:r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00</w:t>
            </w: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am – 6:00pm</w:t>
            </w:r>
          </w:p>
        </w:tc>
        <w:tc>
          <w:tcPr>
            <w:tcW w:w="299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59216D69" w14:textId="41FDE8B7" w:rsidR="00052F23" w:rsidRPr="009E7D73" w:rsidRDefault="00052F23" w:rsidP="009B07C2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£</w:t>
            </w:r>
            <w:r w:rsidR="002112CC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82.95</w:t>
            </w:r>
          </w:p>
        </w:tc>
      </w:tr>
      <w:tr w:rsidR="00052F23" w14:paraId="5FEEEABB" w14:textId="77777777" w:rsidTr="009B07C2">
        <w:tc>
          <w:tcPr>
            <w:tcW w:w="299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30391666" w14:textId="77777777" w:rsidR="00052F23" w:rsidRPr="009E7D73" w:rsidRDefault="00052F23" w:rsidP="009B07C2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Morning</w:t>
            </w:r>
          </w:p>
        </w:tc>
        <w:tc>
          <w:tcPr>
            <w:tcW w:w="299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191D1535" w14:textId="094F286B" w:rsidR="00052F23" w:rsidRPr="009E7D73" w:rsidRDefault="00052F23" w:rsidP="009B07C2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8</w:t>
            </w: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:</w:t>
            </w:r>
            <w:r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0</w:t>
            </w: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0am – 1:00pm</w:t>
            </w:r>
          </w:p>
        </w:tc>
        <w:tc>
          <w:tcPr>
            <w:tcW w:w="299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0BC3570B" w14:textId="63681540" w:rsidR="00052F23" w:rsidRPr="009E7D73" w:rsidRDefault="00052F23" w:rsidP="009B07C2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£</w:t>
            </w:r>
            <w:r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4</w:t>
            </w:r>
            <w:r w:rsidR="002112CC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8.50</w:t>
            </w:r>
          </w:p>
        </w:tc>
      </w:tr>
      <w:tr w:rsidR="00052F23" w14:paraId="5CBC1662" w14:textId="77777777" w:rsidTr="009B07C2">
        <w:tc>
          <w:tcPr>
            <w:tcW w:w="299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6BAFE870" w14:textId="77777777" w:rsidR="00052F23" w:rsidRPr="009E7D73" w:rsidRDefault="00052F23" w:rsidP="009B07C2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Afternoon</w:t>
            </w:r>
          </w:p>
        </w:tc>
        <w:tc>
          <w:tcPr>
            <w:tcW w:w="299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56750F17" w14:textId="6359EB25" w:rsidR="00052F23" w:rsidRPr="009E7D73" w:rsidRDefault="00052F23" w:rsidP="009B07C2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1:00pm – 6:00pm</w:t>
            </w:r>
          </w:p>
        </w:tc>
        <w:tc>
          <w:tcPr>
            <w:tcW w:w="299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63D0CFAD" w14:textId="596DC533" w:rsidR="00052F23" w:rsidRPr="009E7D73" w:rsidRDefault="00052F23" w:rsidP="009B07C2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£</w:t>
            </w:r>
            <w:r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4</w:t>
            </w:r>
            <w:r w:rsidR="002112CC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8</w:t>
            </w:r>
            <w:r w:rsidRPr="009E7D73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.</w:t>
            </w:r>
            <w:r w:rsidR="002112CC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5</w:t>
            </w:r>
            <w:r w:rsidRPr="009E7D73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0</w:t>
            </w:r>
          </w:p>
        </w:tc>
      </w:tr>
    </w:tbl>
    <w:p w14:paraId="01B55E91" w14:textId="6BC82E96" w:rsidR="00741B58" w:rsidRDefault="00741B58" w:rsidP="00741B58"/>
    <w:p w14:paraId="1BB78467" w14:textId="77777777" w:rsidR="0034309F" w:rsidRPr="001E27FD" w:rsidRDefault="0034309F" w:rsidP="00741B58"/>
    <w:p w14:paraId="25F996ED" w14:textId="70296224" w:rsidR="00741B58" w:rsidRDefault="00E4531F" w:rsidP="00741B58">
      <w:pPr>
        <w:tabs>
          <w:tab w:val="left" w:pos="82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A7A0ED" wp14:editId="372E709C">
                <wp:simplePos x="0" y="0"/>
                <wp:positionH relativeFrom="column">
                  <wp:posOffset>690880</wp:posOffset>
                </wp:positionH>
                <wp:positionV relativeFrom="paragraph">
                  <wp:posOffset>1533693</wp:posOffset>
                </wp:positionV>
                <wp:extent cx="4521200" cy="4064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200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171C7D" w14:textId="77777777" w:rsidR="00741B58" w:rsidRPr="009E7D73" w:rsidRDefault="00741B58" w:rsidP="00741B58">
                            <w:pPr>
                              <w:jc w:val="center"/>
                              <w:rPr>
                                <w:rFonts w:ascii="Futura Medium" w:hAnsi="Futura Medium" w:cs="Futura Medium"/>
                                <w:i/>
                                <w:color w:val="404040" w:themeColor="text1" w:themeTint="BF"/>
                                <w:sz w:val="26"/>
                                <w:szCs w:val="26"/>
                              </w:rPr>
                            </w:pPr>
                            <w:r w:rsidRPr="009E7D73">
                              <w:rPr>
                                <w:rFonts w:ascii="Futura Medium" w:hAnsi="Futura Medium" w:cs="Futura Medium"/>
                                <w:i/>
                                <w:color w:val="404040" w:themeColor="text1" w:themeTint="BF"/>
                                <w:sz w:val="26"/>
                                <w:szCs w:val="26"/>
                              </w:rPr>
                              <w:t>The above prices are inclusive of meals.</w:t>
                            </w:r>
                          </w:p>
                          <w:p w14:paraId="10ACA2AF" w14:textId="77777777" w:rsidR="00741B58" w:rsidRPr="009E7D73" w:rsidRDefault="00741B58" w:rsidP="00741B58">
                            <w:pPr>
                              <w:rPr>
                                <w:color w:val="404040" w:themeColor="text1" w:themeTint="BF"/>
                                <w:sz w:val="26"/>
                                <w:szCs w:val="26"/>
                              </w:rPr>
                            </w:pPr>
                          </w:p>
                          <w:p w14:paraId="49E9BAB0" w14:textId="77777777" w:rsidR="00741B58" w:rsidRPr="009E7D73" w:rsidRDefault="00741B58" w:rsidP="00741B58">
                            <w:pPr>
                              <w:rPr>
                                <w:color w:val="404040" w:themeColor="text1" w:themeTint="BF"/>
                                <w:sz w:val="26"/>
                                <w:szCs w:val="26"/>
                              </w:rPr>
                            </w:pPr>
                          </w:p>
                          <w:p w14:paraId="26ABC4BC" w14:textId="77777777" w:rsidR="00741B58" w:rsidRPr="009E7D73" w:rsidRDefault="00741B58" w:rsidP="00741B58">
                            <w:pPr>
                              <w:rPr>
                                <w:color w:val="404040" w:themeColor="text1" w:themeTint="B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7A0ED" id="Text Box 7" o:spid="_x0000_s1027" type="#_x0000_t202" style="position:absolute;margin-left:54.4pt;margin-top:120.75pt;width:356pt;height:3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" filled="f" stroked="f" strokeweight=".5pt">
                <v:textbox>
                  <w:txbxContent>
                    <w:p w14:paraId="0B171C7D" w14:textId="77777777" w:rsidR="00741B58" w:rsidRPr="009E7D73" w:rsidRDefault="00741B58" w:rsidP="00741B58">
                      <w:pPr>
                        <w:jc w:val="center"/>
                        <w:rPr>
                          <w:rFonts w:ascii="Futura Medium" w:hAnsi="Futura Medium" w:cs="Futura Medium"/>
                          <w:i/>
                          <w:color w:val="404040" w:themeColor="text1" w:themeTint="BF"/>
                          <w:sz w:val="26"/>
                          <w:szCs w:val="26"/>
                        </w:rPr>
                      </w:pPr>
                      <w:r w:rsidRPr="009E7D73">
                        <w:rPr>
                          <w:rFonts w:ascii="Futura Medium" w:hAnsi="Futura Medium" w:cs="Futura Medium"/>
                          <w:i/>
                          <w:color w:val="404040" w:themeColor="text1" w:themeTint="BF"/>
                          <w:sz w:val="26"/>
                          <w:szCs w:val="26"/>
                        </w:rPr>
                        <w:t>The above prices are inclusive of meals.</w:t>
                      </w:r>
                    </w:p>
                    <w:p w14:paraId="10ACA2AF" w14:textId="77777777" w:rsidR="00741B58" w:rsidRPr="009E7D73" w:rsidRDefault="00741B58" w:rsidP="00741B58">
                      <w:pPr>
                        <w:rPr>
                          <w:color w:val="404040" w:themeColor="text1" w:themeTint="BF"/>
                          <w:sz w:val="26"/>
                          <w:szCs w:val="26"/>
                        </w:rPr>
                      </w:pPr>
                    </w:p>
                    <w:p w14:paraId="49E9BAB0" w14:textId="77777777" w:rsidR="00741B58" w:rsidRPr="009E7D73" w:rsidRDefault="00741B58" w:rsidP="00741B58">
                      <w:pPr>
                        <w:rPr>
                          <w:color w:val="404040" w:themeColor="text1" w:themeTint="BF"/>
                          <w:sz w:val="26"/>
                          <w:szCs w:val="26"/>
                        </w:rPr>
                      </w:pPr>
                    </w:p>
                    <w:p w14:paraId="26ABC4BC" w14:textId="77777777" w:rsidR="00741B58" w:rsidRPr="009E7D73" w:rsidRDefault="00741B58" w:rsidP="00741B58">
                      <w:pPr>
                        <w:rPr>
                          <w:color w:val="404040" w:themeColor="text1" w:themeTint="BF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41B58">
        <w:tab/>
      </w:r>
    </w:p>
    <w:p w14:paraId="2A77D1D2" w14:textId="3251334A" w:rsidR="00F10128" w:rsidRDefault="00F10128" w:rsidP="00741B58"/>
    <w:p w14:paraId="4A616A8A" w14:textId="107FCCDA" w:rsidR="00F10128" w:rsidRDefault="00F10128" w:rsidP="00741B58"/>
    <w:p w14:paraId="595ED929" w14:textId="11E28098" w:rsidR="00F10128" w:rsidRDefault="00E4531F" w:rsidP="00741B58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2A4D107A" wp14:editId="1DBFC25F">
                <wp:simplePos x="0" y="0"/>
                <wp:positionH relativeFrom="column">
                  <wp:posOffset>-577215</wp:posOffset>
                </wp:positionH>
                <wp:positionV relativeFrom="paragraph">
                  <wp:posOffset>251861</wp:posOffset>
                </wp:positionV>
                <wp:extent cx="6968724" cy="613611"/>
                <wp:effectExtent l="0" t="0" r="3810" b="0"/>
                <wp:wrapNone/>
                <wp:docPr id="21355442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8724" cy="6136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2EF2AF" w14:textId="77777777" w:rsidR="000D6182" w:rsidRDefault="000D6182" w:rsidP="000D6182">
                            <w:pPr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F7AEA8"/>
                                <w:sz w:val="28"/>
                                <w:szCs w:val="28"/>
                              </w:rPr>
                            </w:pPr>
                            <w:r w:rsidRPr="00BC3CDC">
                              <w:rPr>
                                <w:rFonts w:ascii="Futura Medium" w:hAnsi="Futura Medium" w:cs="Futura Medium" w:hint="cs"/>
                                <w:i/>
                                <w:iCs/>
                                <w:color w:val="F7AEA8"/>
                                <w:sz w:val="28"/>
                                <w:szCs w:val="28"/>
                              </w:rPr>
                              <w:t>There is a non-refundable registration fee of £</w:t>
                            </w:r>
                            <w:r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F7AEA8"/>
                                <w:sz w:val="28"/>
                                <w:szCs w:val="28"/>
                              </w:rPr>
                              <w:t>50</w:t>
                            </w:r>
                            <w:r w:rsidRPr="00BC3CDC">
                              <w:rPr>
                                <w:rFonts w:ascii="Futura Medium" w:hAnsi="Futura Medium" w:cs="Futura Medium" w:hint="cs"/>
                                <w:i/>
                                <w:iCs/>
                                <w:color w:val="F7AEA8"/>
                                <w:sz w:val="28"/>
                                <w:szCs w:val="28"/>
                              </w:rPr>
                              <w:t>.00</w:t>
                            </w:r>
                            <w:r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F7AEA8"/>
                                <w:sz w:val="28"/>
                                <w:szCs w:val="28"/>
                              </w:rPr>
                              <w:t xml:space="preserve"> required to secure your place.</w:t>
                            </w:r>
                          </w:p>
                          <w:p w14:paraId="0620F82C" w14:textId="77777777" w:rsidR="000D6182" w:rsidRPr="00BC3CDC" w:rsidRDefault="000D6182" w:rsidP="000D6182">
                            <w:pPr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F7AEA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F7AEA8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F7AEA8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F7AEA8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F7AEA8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F7AEA8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F7AEA8"/>
                                <w:sz w:val="28"/>
                                <w:szCs w:val="28"/>
                              </w:rPr>
                              <w:tab/>
                            </w:r>
                            <w:r w:rsidRPr="0009646B"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F7AEA8"/>
                                <w:sz w:val="22"/>
                                <w:szCs w:val="22"/>
                              </w:rPr>
                              <w:t>*terms and conditions apply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D107A" id="Text Box 1" o:spid="_x0000_s1028" type="#_x0000_t202" style="position:absolute;margin-left:-45.45pt;margin-top:19.85pt;width:548.7pt;height:48.3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" fillcolor="white [3201]" stroked="f" strokeweight=".5pt">
                <v:textbox>
                  <w:txbxContent>
                    <w:p w14:paraId="4A2EF2AF" w14:textId="77777777" w:rsidR="000D6182" w:rsidRDefault="000D6182" w:rsidP="000D6182">
                      <w:pPr>
                        <w:rPr>
                          <w:rFonts w:ascii="Futura Medium" w:hAnsi="Futura Medium" w:cs="Futura Medium"/>
                          <w:i/>
                          <w:iCs/>
                          <w:color w:val="F7AEA8"/>
                          <w:sz w:val="28"/>
                          <w:szCs w:val="28"/>
                        </w:rPr>
                      </w:pPr>
                      <w:r w:rsidRPr="00BC3CDC">
                        <w:rPr>
                          <w:rFonts w:ascii="Futura Medium" w:hAnsi="Futura Medium" w:cs="Futura Medium" w:hint="cs"/>
                          <w:i/>
                          <w:iCs/>
                          <w:color w:val="F7AEA8"/>
                          <w:sz w:val="28"/>
                          <w:szCs w:val="28"/>
                        </w:rPr>
                        <w:t>There is a non-refundable registration fee of £</w:t>
                      </w:r>
                      <w:r>
                        <w:rPr>
                          <w:rFonts w:ascii="Futura Medium" w:hAnsi="Futura Medium" w:cs="Futura Medium"/>
                          <w:i/>
                          <w:iCs/>
                          <w:color w:val="F7AEA8"/>
                          <w:sz w:val="28"/>
                          <w:szCs w:val="28"/>
                        </w:rPr>
                        <w:t>50</w:t>
                      </w:r>
                      <w:r w:rsidRPr="00BC3CDC">
                        <w:rPr>
                          <w:rFonts w:ascii="Futura Medium" w:hAnsi="Futura Medium" w:cs="Futura Medium" w:hint="cs"/>
                          <w:i/>
                          <w:iCs/>
                          <w:color w:val="F7AEA8"/>
                          <w:sz w:val="28"/>
                          <w:szCs w:val="28"/>
                        </w:rPr>
                        <w:t>.00</w:t>
                      </w:r>
                      <w:r>
                        <w:rPr>
                          <w:rFonts w:ascii="Futura Medium" w:hAnsi="Futura Medium" w:cs="Futura Medium"/>
                          <w:i/>
                          <w:iCs/>
                          <w:color w:val="F7AEA8"/>
                          <w:sz w:val="28"/>
                          <w:szCs w:val="28"/>
                        </w:rPr>
                        <w:t xml:space="preserve"> required to secure your place.</w:t>
                      </w:r>
                    </w:p>
                    <w:p w14:paraId="0620F82C" w14:textId="77777777" w:rsidR="000D6182" w:rsidRPr="00BC3CDC" w:rsidRDefault="000D6182" w:rsidP="000D6182">
                      <w:pPr>
                        <w:rPr>
                          <w:rFonts w:ascii="Futura Medium" w:hAnsi="Futura Medium" w:cs="Futura Medium"/>
                          <w:i/>
                          <w:iCs/>
                          <w:color w:val="F7AEA8"/>
                          <w:sz w:val="28"/>
                          <w:szCs w:val="28"/>
                        </w:rPr>
                      </w:pPr>
                      <w:r>
                        <w:rPr>
                          <w:rFonts w:ascii="Futura Medium" w:hAnsi="Futura Medium" w:cs="Futura Medium"/>
                          <w:i/>
                          <w:iCs/>
                          <w:color w:val="F7AEA8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Futura Medium" w:hAnsi="Futura Medium" w:cs="Futura Medium"/>
                          <w:i/>
                          <w:iCs/>
                          <w:color w:val="F7AEA8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Futura Medium" w:hAnsi="Futura Medium" w:cs="Futura Medium"/>
                          <w:i/>
                          <w:iCs/>
                          <w:color w:val="F7AEA8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Futura Medium" w:hAnsi="Futura Medium" w:cs="Futura Medium"/>
                          <w:i/>
                          <w:iCs/>
                          <w:color w:val="F7AEA8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Futura Medium" w:hAnsi="Futura Medium" w:cs="Futura Medium"/>
                          <w:i/>
                          <w:iCs/>
                          <w:color w:val="F7AEA8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Futura Medium" w:hAnsi="Futura Medium" w:cs="Futura Medium"/>
                          <w:i/>
                          <w:iCs/>
                          <w:color w:val="F7AEA8"/>
                          <w:sz w:val="28"/>
                          <w:szCs w:val="28"/>
                        </w:rPr>
                        <w:tab/>
                      </w:r>
                      <w:r w:rsidRPr="0009646B">
                        <w:rPr>
                          <w:rFonts w:ascii="Futura Medium" w:hAnsi="Futura Medium" w:cs="Futura Medium"/>
                          <w:i/>
                          <w:iCs/>
                          <w:color w:val="F7AEA8"/>
                          <w:sz w:val="22"/>
                          <w:szCs w:val="22"/>
                        </w:rPr>
                        <w:t>*terms and conditions apply</w:t>
                      </w:r>
                    </w:p>
                  </w:txbxContent>
                </v:textbox>
              </v:shape>
            </w:pict>
          </mc:Fallback>
        </mc:AlternateContent>
      </w:r>
    </w:p>
    <w:p w14:paraId="5DA9CB5C" w14:textId="2EDE45D9" w:rsidR="00F10128" w:rsidRDefault="00F10128" w:rsidP="00741B58"/>
    <w:p w14:paraId="4776C987" w14:textId="0A495A22" w:rsidR="00F10128" w:rsidRDefault="00F10128" w:rsidP="00741B58"/>
    <w:p w14:paraId="23F94E9B" w14:textId="50A28B76" w:rsidR="00F10128" w:rsidRDefault="00F10128" w:rsidP="00741B58"/>
    <w:p w14:paraId="4C9A7D9A" w14:textId="56E734D8" w:rsidR="00F10128" w:rsidRDefault="00F10128" w:rsidP="00741B58"/>
    <w:p w14:paraId="467C0657" w14:textId="74196E13" w:rsidR="00F10128" w:rsidRDefault="00F10128" w:rsidP="00741B58"/>
    <w:p w14:paraId="2FBDB4CA" w14:textId="6DBB5199" w:rsidR="00F10128" w:rsidRDefault="00F10128" w:rsidP="00741B58"/>
    <w:p w14:paraId="362473E6" w14:textId="51F050B1" w:rsidR="00F10128" w:rsidRDefault="00F10128" w:rsidP="00741B58"/>
    <w:p w14:paraId="367F12E7" w14:textId="202A5EAA" w:rsidR="00F10128" w:rsidRDefault="00E4531F" w:rsidP="00741B58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5E2B75F" wp14:editId="2C5021DE">
                <wp:simplePos x="0" y="0"/>
                <wp:positionH relativeFrom="column">
                  <wp:posOffset>-452855</wp:posOffset>
                </wp:positionH>
                <wp:positionV relativeFrom="paragraph">
                  <wp:posOffset>109254</wp:posOffset>
                </wp:positionV>
                <wp:extent cx="6844030" cy="1383030"/>
                <wp:effectExtent l="0" t="0" r="0" b="0"/>
                <wp:wrapNone/>
                <wp:docPr id="1426792056" name="Text Box 1426792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4030" cy="1383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00B5C0" w14:textId="77777777" w:rsidR="000D6182" w:rsidRPr="0009646B" w:rsidRDefault="000D6182" w:rsidP="000D6182">
                            <w:pPr>
                              <w:rPr>
                                <w:rFonts w:ascii="Futura Medium" w:hAnsi="Futura Medium" w:cs="Futura Medium"/>
                                <w:i/>
                                <w:color w:val="595959" w:themeColor="text1" w:themeTint="A6"/>
                              </w:rPr>
                            </w:pPr>
                            <w:r w:rsidRPr="0009646B">
                              <w:rPr>
                                <w:rFonts w:ascii="Futura Medium" w:hAnsi="Futura Medium" w:cs="Futura Medium" w:hint="cs"/>
                                <w:i/>
                                <w:color w:val="595959" w:themeColor="text1" w:themeTint="A6"/>
                              </w:rPr>
                              <w:t>*</w:t>
                            </w:r>
                            <w:r w:rsidRPr="0009646B">
                              <w:rPr>
                                <w:rFonts w:ascii="Futura Medium" w:hAnsi="Futura Medium" w:cs="Futura Medium"/>
                                <w:i/>
                                <w:color w:val="595959" w:themeColor="text1" w:themeTint="A6"/>
                              </w:rPr>
                              <w:t xml:space="preserve"> A minimum of two sessions per week is required for every child.</w:t>
                            </w:r>
                          </w:p>
                          <w:p w14:paraId="1A4B693C" w14:textId="27B29AD1" w:rsidR="000D6182" w:rsidRPr="0009646B" w:rsidRDefault="000D6182" w:rsidP="000D6182">
                            <w:pPr>
                              <w:rPr>
                                <w:rFonts w:ascii="Futura Medium" w:hAnsi="Futura Medium" w:cs="Futura Medium"/>
                                <w:i/>
                                <w:color w:val="595959" w:themeColor="text1" w:themeTint="A6"/>
                              </w:rPr>
                            </w:pPr>
                            <w:r w:rsidRPr="0009646B">
                              <w:rPr>
                                <w:rFonts w:ascii="Futura Medium" w:hAnsi="Futura Medium" w:cs="Futura Medium"/>
                                <w:i/>
                                <w:color w:val="595959" w:themeColor="text1" w:themeTint="A6"/>
                              </w:rPr>
                              <w:t>* Fees are due within the first 7 days of the month.</w:t>
                            </w:r>
                          </w:p>
                          <w:p w14:paraId="5A10E6AE" w14:textId="77777777" w:rsidR="000D6182" w:rsidRPr="0009646B" w:rsidRDefault="000D6182" w:rsidP="000D6182">
                            <w:pPr>
                              <w:rPr>
                                <w:rFonts w:ascii="Futura Medium" w:hAnsi="Futura Medium" w:cs="Futura Medium"/>
                                <w:i/>
                                <w:color w:val="595959" w:themeColor="text1" w:themeTint="A6"/>
                              </w:rPr>
                            </w:pPr>
                            <w:r w:rsidRPr="0009646B">
                              <w:rPr>
                                <w:rFonts w:ascii="Futura Medium" w:hAnsi="Futura Medium" w:cs="Futura Medium"/>
                                <w:i/>
                                <w:color w:val="595959" w:themeColor="text1" w:themeTint="A6"/>
                              </w:rPr>
                              <w:t xml:space="preserve">* </w:t>
                            </w:r>
                            <w:r w:rsidRPr="0009646B">
                              <w:rPr>
                                <w:rFonts w:ascii="Futura Medium" w:hAnsi="Futura Medium" w:cs="Futura Medium" w:hint="cs"/>
                                <w:i/>
                                <w:color w:val="595959" w:themeColor="text1" w:themeTint="A6"/>
                              </w:rPr>
                              <w:t>There is a 10% reduction for siblings</w:t>
                            </w:r>
                            <w:r w:rsidRPr="0009646B">
                              <w:rPr>
                                <w:rFonts w:ascii="Futura Medium" w:hAnsi="Futura Medium" w:cs="Futura Medium"/>
                                <w:i/>
                                <w:color w:val="595959" w:themeColor="text1" w:themeTint="A6"/>
                              </w:rPr>
                              <w:t>. Terms and conditions apply.</w:t>
                            </w:r>
                          </w:p>
                          <w:p w14:paraId="556E90C7" w14:textId="77777777" w:rsidR="000D6182" w:rsidRPr="0009646B" w:rsidRDefault="000D6182" w:rsidP="000D6182">
                            <w:pPr>
                              <w:rPr>
                                <w:rFonts w:ascii="Futura Medium" w:hAnsi="Futura Medium" w:cs="Futura Medium"/>
                                <w:i/>
                                <w:color w:val="595959" w:themeColor="text1" w:themeTint="A6"/>
                              </w:rPr>
                            </w:pPr>
                            <w:r w:rsidRPr="0009646B">
                              <w:rPr>
                                <w:rFonts w:ascii="Futura Medium" w:hAnsi="Futura Medium" w:cs="Futura Medium" w:hint="cs"/>
                                <w:i/>
                                <w:color w:val="595959" w:themeColor="text1" w:themeTint="A6"/>
                              </w:rPr>
                              <w:t>*</w:t>
                            </w:r>
                            <w:r w:rsidRPr="0009646B">
                              <w:rPr>
                                <w:rFonts w:ascii="Futura Medium" w:hAnsi="Futura Medium" w:cs="Futura Medium"/>
                                <w:i/>
                                <w:color w:val="595959" w:themeColor="text1" w:themeTint="A6"/>
                              </w:rPr>
                              <w:t xml:space="preserve"> </w:t>
                            </w:r>
                            <w:r w:rsidRPr="0009646B">
                              <w:rPr>
                                <w:rFonts w:ascii="Futura Medium" w:hAnsi="Futura Medium" w:cs="Futura Medium" w:hint="cs"/>
                                <w:i/>
                                <w:color w:val="595959" w:themeColor="text1" w:themeTint="A6"/>
                              </w:rPr>
                              <w:t>Late pick up’s will be charged at £15 initially then £10 every 15mins.</w:t>
                            </w:r>
                            <w:r w:rsidRPr="0009646B">
                              <w:rPr>
                                <w:rFonts w:ascii="Futura Medium" w:hAnsi="Futura Medium" w:cs="Futura Medium" w:hint="cs"/>
                                <w:i/>
                                <w:color w:val="595959" w:themeColor="text1" w:themeTint="A6"/>
                              </w:rPr>
                              <w:br/>
                              <w:t>*</w:t>
                            </w:r>
                            <w:r w:rsidRPr="0009646B">
                              <w:rPr>
                                <w:rFonts w:ascii="Futura Medium" w:hAnsi="Futura Medium" w:cs="Futura Medium"/>
                                <w:i/>
                                <w:color w:val="595959" w:themeColor="text1" w:themeTint="A6"/>
                              </w:rPr>
                              <w:t xml:space="preserve"> </w:t>
                            </w:r>
                            <w:r w:rsidRPr="0009646B">
                              <w:rPr>
                                <w:rFonts w:ascii="Futura Medium" w:hAnsi="Futura Medium" w:cs="Futura Medium" w:hint="cs"/>
                                <w:i/>
                                <w:color w:val="595959" w:themeColor="text1" w:themeTint="A6"/>
                              </w:rPr>
                              <w:t>Failure to pay childcare fees will result in a payment charge of 20% being added to your account.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2B75F" id="Text Box 1426792056" o:spid="_x0000_s1029" type="#_x0000_t202" style="position:absolute;margin-left:-35.65pt;margin-top:8.6pt;width:538.9pt;height:108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" filled="f" stroked="f" strokeweight=".5pt">
                <v:textbox>
                  <w:txbxContent>
                    <w:p w14:paraId="2F00B5C0" w14:textId="77777777" w:rsidR="000D6182" w:rsidRPr="0009646B" w:rsidRDefault="000D6182" w:rsidP="000D6182">
                      <w:pPr>
                        <w:rPr>
                          <w:rFonts w:ascii="Futura Medium" w:hAnsi="Futura Medium" w:cs="Futura Medium"/>
                          <w:i/>
                          <w:color w:val="595959" w:themeColor="text1" w:themeTint="A6"/>
                        </w:rPr>
                      </w:pPr>
                      <w:r w:rsidRPr="0009646B">
                        <w:rPr>
                          <w:rFonts w:ascii="Futura Medium" w:hAnsi="Futura Medium" w:cs="Futura Medium" w:hint="cs"/>
                          <w:i/>
                          <w:color w:val="595959" w:themeColor="text1" w:themeTint="A6"/>
                        </w:rPr>
                        <w:t>*</w:t>
                      </w:r>
                      <w:r w:rsidRPr="0009646B">
                        <w:rPr>
                          <w:rFonts w:ascii="Futura Medium" w:hAnsi="Futura Medium" w:cs="Futura Medium"/>
                          <w:i/>
                          <w:color w:val="595959" w:themeColor="text1" w:themeTint="A6"/>
                        </w:rPr>
                        <w:t xml:space="preserve"> A minimum of two sessions per week is required for every child.</w:t>
                      </w:r>
                    </w:p>
                    <w:p w14:paraId="1A4B693C" w14:textId="27B29AD1" w:rsidR="000D6182" w:rsidRPr="0009646B" w:rsidRDefault="000D6182" w:rsidP="000D6182">
                      <w:pPr>
                        <w:rPr>
                          <w:rFonts w:ascii="Futura Medium" w:hAnsi="Futura Medium" w:cs="Futura Medium"/>
                          <w:i/>
                          <w:color w:val="595959" w:themeColor="text1" w:themeTint="A6"/>
                        </w:rPr>
                      </w:pPr>
                      <w:r w:rsidRPr="0009646B">
                        <w:rPr>
                          <w:rFonts w:ascii="Futura Medium" w:hAnsi="Futura Medium" w:cs="Futura Medium"/>
                          <w:i/>
                          <w:color w:val="595959" w:themeColor="text1" w:themeTint="A6"/>
                        </w:rPr>
                        <w:t>* Fees are due within the first 7 days of the month.</w:t>
                      </w:r>
                    </w:p>
                    <w:p w14:paraId="5A10E6AE" w14:textId="77777777" w:rsidR="000D6182" w:rsidRPr="0009646B" w:rsidRDefault="000D6182" w:rsidP="000D6182">
                      <w:pPr>
                        <w:rPr>
                          <w:rFonts w:ascii="Futura Medium" w:hAnsi="Futura Medium" w:cs="Futura Medium"/>
                          <w:i/>
                          <w:color w:val="595959" w:themeColor="text1" w:themeTint="A6"/>
                        </w:rPr>
                      </w:pPr>
                      <w:r w:rsidRPr="0009646B">
                        <w:rPr>
                          <w:rFonts w:ascii="Futura Medium" w:hAnsi="Futura Medium" w:cs="Futura Medium"/>
                          <w:i/>
                          <w:color w:val="595959" w:themeColor="text1" w:themeTint="A6"/>
                        </w:rPr>
                        <w:t xml:space="preserve">* </w:t>
                      </w:r>
                      <w:r w:rsidRPr="0009646B">
                        <w:rPr>
                          <w:rFonts w:ascii="Futura Medium" w:hAnsi="Futura Medium" w:cs="Futura Medium" w:hint="cs"/>
                          <w:i/>
                          <w:color w:val="595959" w:themeColor="text1" w:themeTint="A6"/>
                        </w:rPr>
                        <w:t>There is a 10% reduction for siblings</w:t>
                      </w:r>
                      <w:r w:rsidRPr="0009646B">
                        <w:rPr>
                          <w:rFonts w:ascii="Futura Medium" w:hAnsi="Futura Medium" w:cs="Futura Medium"/>
                          <w:i/>
                          <w:color w:val="595959" w:themeColor="text1" w:themeTint="A6"/>
                        </w:rPr>
                        <w:t>. Terms and conditions apply.</w:t>
                      </w:r>
                    </w:p>
                    <w:p w14:paraId="556E90C7" w14:textId="77777777" w:rsidR="000D6182" w:rsidRPr="0009646B" w:rsidRDefault="000D6182" w:rsidP="000D6182">
                      <w:pPr>
                        <w:rPr>
                          <w:rFonts w:ascii="Futura Medium" w:hAnsi="Futura Medium" w:cs="Futura Medium"/>
                          <w:i/>
                          <w:color w:val="595959" w:themeColor="text1" w:themeTint="A6"/>
                        </w:rPr>
                      </w:pPr>
                      <w:r w:rsidRPr="0009646B">
                        <w:rPr>
                          <w:rFonts w:ascii="Futura Medium" w:hAnsi="Futura Medium" w:cs="Futura Medium" w:hint="cs"/>
                          <w:i/>
                          <w:color w:val="595959" w:themeColor="text1" w:themeTint="A6"/>
                        </w:rPr>
                        <w:t>*</w:t>
                      </w:r>
                      <w:r w:rsidRPr="0009646B">
                        <w:rPr>
                          <w:rFonts w:ascii="Futura Medium" w:hAnsi="Futura Medium" w:cs="Futura Medium"/>
                          <w:i/>
                          <w:color w:val="595959" w:themeColor="text1" w:themeTint="A6"/>
                        </w:rPr>
                        <w:t xml:space="preserve"> </w:t>
                      </w:r>
                      <w:r w:rsidRPr="0009646B">
                        <w:rPr>
                          <w:rFonts w:ascii="Futura Medium" w:hAnsi="Futura Medium" w:cs="Futura Medium" w:hint="cs"/>
                          <w:i/>
                          <w:color w:val="595959" w:themeColor="text1" w:themeTint="A6"/>
                        </w:rPr>
                        <w:t>Late pick up’s will be charged at £15 initially then £10 every 15mins.</w:t>
                      </w:r>
                      <w:r w:rsidRPr="0009646B">
                        <w:rPr>
                          <w:rFonts w:ascii="Futura Medium" w:hAnsi="Futura Medium" w:cs="Futura Medium" w:hint="cs"/>
                          <w:i/>
                          <w:color w:val="595959" w:themeColor="text1" w:themeTint="A6"/>
                        </w:rPr>
                        <w:br/>
                        <w:t>*</w:t>
                      </w:r>
                      <w:r w:rsidRPr="0009646B">
                        <w:rPr>
                          <w:rFonts w:ascii="Futura Medium" w:hAnsi="Futura Medium" w:cs="Futura Medium"/>
                          <w:i/>
                          <w:color w:val="595959" w:themeColor="text1" w:themeTint="A6"/>
                        </w:rPr>
                        <w:t xml:space="preserve"> </w:t>
                      </w:r>
                      <w:r w:rsidRPr="0009646B">
                        <w:rPr>
                          <w:rFonts w:ascii="Futura Medium" w:hAnsi="Futura Medium" w:cs="Futura Medium" w:hint="cs"/>
                          <w:i/>
                          <w:color w:val="595959" w:themeColor="text1" w:themeTint="A6"/>
                        </w:rPr>
                        <w:t>Failure to pay childcare fees will result in a payment charge of 20% being added to your account.</w:t>
                      </w:r>
                    </w:p>
                  </w:txbxContent>
                </v:textbox>
              </v:shape>
            </w:pict>
          </mc:Fallback>
        </mc:AlternateContent>
      </w:r>
    </w:p>
    <w:p w14:paraId="0F214127" w14:textId="44272516" w:rsidR="00F10128" w:rsidRDefault="00F10128" w:rsidP="00741B58"/>
    <w:p w14:paraId="1E8BD464" w14:textId="51F36684" w:rsidR="00F10128" w:rsidRDefault="00F10128" w:rsidP="00741B58"/>
    <w:p w14:paraId="77250D9A" w14:textId="77777777" w:rsidR="00F10128" w:rsidRDefault="00F10128" w:rsidP="00741B58"/>
    <w:p w14:paraId="23B0C634" w14:textId="05DB8B30" w:rsidR="00E4531F" w:rsidRDefault="00E4531F" w:rsidP="00741B58"/>
    <w:p w14:paraId="6CE43064" w14:textId="01B0C91F" w:rsidR="00F10128" w:rsidRDefault="00E4531F" w:rsidP="00741B58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7182EA9D" wp14:editId="3BABB3EB">
            <wp:simplePos x="0" y="0"/>
            <wp:positionH relativeFrom="column">
              <wp:posOffset>2026819</wp:posOffset>
            </wp:positionH>
            <wp:positionV relativeFrom="paragraph">
              <wp:posOffset>-705485</wp:posOffset>
            </wp:positionV>
            <wp:extent cx="1690255" cy="1690255"/>
            <wp:effectExtent l="0" t="0" r="0" b="0"/>
            <wp:wrapNone/>
            <wp:docPr id="977960870" name="Picture 1" descr="Yellow boots on a blue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723651" name="Picture 1" descr="Yellow boots on a blue surfac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55" cy="1690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B7CA4B" w14:textId="43E45193" w:rsidR="00F10128" w:rsidRDefault="00F10128" w:rsidP="00741B58"/>
    <w:p w14:paraId="6EBE31C2" w14:textId="6F24C1B6" w:rsidR="00F10128" w:rsidRDefault="00F10128" w:rsidP="00741B58"/>
    <w:p w14:paraId="2038FA74" w14:textId="49373550" w:rsidR="00F10128" w:rsidRDefault="009A0984" w:rsidP="00741B58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A04CA9" wp14:editId="272357BA">
                <wp:simplePos x="0" y="0"/>
                <wp:positionH relativeFrom="column">
                  <wp:posOffset>-532130</wp:posOffset>
                </wp:positionH>
                <wp:positionV relativeFrom="paragraph">
                  <wp:posOffset>315595</wp:posOffset>
                </wp:positionV>
                <wp:extent cx="6911340" cy="1828800"/>
                <wp:effectExtent l="0" t="0" r="0" b="0"/>
                <wp:wrapSquare wrapText="bothSides"/>
                <wp:docPr id="1077575503" name="Text Box 1077575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134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D27E1D" w14:textId="77777777" w:rsidR="00F10128" w:rsidRPr="00741B58" w:rsidRDefault="00F10128" w:rsidP="00F10128">
                            <w:pPr>
                              <w:jc w:val="center"/>
                              <w:rPr>
                                <w:rFonts w:ascii="Futura Medium" w:hAnsi="Futura Medium" w:cs="Futura Medium"/>
                                <w:color w:val="7ED2E5"/>
                                <w:sz w:val="72"/>
                                <w:szCs w:val="72"/>
                              </w:rPr>
                            </w:pPr>
                            <w:r w:rsidRPr="00741B58">
                              <w:rPr>
                                <w:rFonts w:ascii="Futura Medium" w:hAnsi="Futura Medium" w:cs="Futura Medium"/>
                                <w:color w:val="7ED2E5"/>
                                <w:sz w:val="72"/>
                                <w:szCs w:val="72"/>
                              </w:rPr>
                              <w:t xml:space="preserve">Yellow Wellies </w:t>
                            </w:r>
                            <w:r>
                              <w:rPr>
                                <w:rFonts w:ascii="Futura Medium" w:hAnsi="Futura Medium" w:cs="Futura Medium"/>
                                <w:color w:val="7ED2E5"/>
                                <w:sz w:val="72"/>
                                <w:szCs w:val="72"/>
                              </w:rPr>
                              <w:t>Durham</w:t>
                            </w:r>
                          </w:p>
                          <w:p w14:paraId="013CE50C" w14:textId="719ADD95" w:rsidR="00F10128" w:rsidRPr="00741B58" w:rsidRDefault="00F10128" w:rsidP="00F10128">
                            <w:pPr>
                              <w:jc w:val="center"/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7ED2E5"/>
                                <w:sz w:val="48"/>
                                <w:szCs w:val="48"/>
                              </w:rPr>
                            </w:pPr>
                            <w:r w:rsidRPr="00741B58">
                              <w:rPr>
                                <w:rFonts w:ascii="Futura Medium" w:hAnsi="Futura Medium" w:cs="Futura Medium" w:hint="cs"/>
                                <w:i/>
                                <w:iCs/>
                                <w:color w:val="7ED2E5"/>
                                <w:sz w:val="48"/>
                                <w:szCs w:val="48"/>
                              </w:rPr>
                              <w:t>Nursery Fees</w:t>
                            </w:r>
                            <w:r w:rsidRPr="00741B58"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7ED2E5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7ED2E5"/>
                                <w:sz w:val="48"/>
                                <w:szCs w:val="48"/>
                              </w:rPr>
                              <w:t xml:space="preserve">– Term Time only </w:t>
                            </w:r>
                            <w:r w:rsidRPr="00741B58"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7ED2E5"/>
                                <w:sz w:val="48"/>
                                <w:szCs w:val="48"/>
                              </w:rPr>
                              <w:t>202</w:t>
                            </w:r>
                            <w:r w:rsidR="0034309F"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7ED2E5"/>
                                <w:sz w:val="48"/>
                                <w:szCs w:val="48"/>
                              </w:rPr>
                              <w:t>6</w:t>
                            </w:r>
                            <w:r w:rsidRPr="00741B58"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7ED2E5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741B58"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7ED2E5"/>
                                <w:sz w:val="48"/>
                                <w:szCs w:val="48"/>
                              </w:rPr>
                              <w:t>-202</w:t>
                            </w:r>
                            <w:r w:rsidR="0034309F"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7ED2E5"/>
                                <w:sz w:val="48"/>
                                <w:szCs w:val="4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A04CA9" id="_x0000_t202" coordsize="21600,21600" o:spt="202" path="m,l,21600r21600,l21600,xe">
                <v:stroke joinstyle="miter"/>
                <v:path gradientshapeok="t" o:connecttype="rect"/>
              </v:shapetype>
              <v:shape id="Text Box 1077575503" o:spid="_x0000_s1030" type="#_x0000_t202" style="position:absolute;margin-left:-41.9pt;margin-top:24.85pt;width:544.2pt;height:2in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" filled="f" stroked="f" strokeweight=".5pt">
                <v:textbox style="mso-fit-shape-to-text:t">
                  <w:txbxContent>
                    <w:p w14:paraId="17D27E1D" w14:textId="77777777" w:rsidR="00F10128" w:rsidRPr="00741B58" w:rsidRDefault="00F10128" w:rsidP="00F10128">
                      <w:pPr>
                        <w:jc w:val="center"/>
                        <w:rPr>
                          <w:rFonts w:ascii="Futura Medium" w:hAnsi="Futura Medium" w:cs="Futura Medium"/>
                          <w:color w:val="7ED2E5"/>
                          <w:sz w:val="72"/>
                          <w:szCs w:val="72"/>
                        </w:rPr>
                      </w:pPr>
                      <w:r w:rsidRPr="00741B58">
                        <w:rPr>
                          <w:rFonts w:ascii="Futura Medium" w:hAnsi="Futura Medium" w:cs="Futura Medium"/>
                          <w:color w:val="7ED2E5"/>
                          <w:sz w:val="72"/>
                          <w:szCs w:val="72"/>
                        </w:rPr>
                        <w:t xml:space="preserve">Yellow Wellies </w:t>
                      </w:r>
                      <w:r>
                        <w:rPr>
                          <w:rFonts w:ascii="Futura Medium" w:hAnsi="Futura Medium" w:cs="Futura Medium"/>
                          <w:color w:val="7ED2E5"/>
                          <w:sz w:val="72"/>
                          <w:szCs w:val="72"/>
                        </w:rPr>
                        <w:t>Durham</w:t>
                      </w:r>
                    </w:p>
                    <w:p w14:paraId="013CE50C" w14:textId="719ADD95" w:rsidR="00F10128" w:rsidRPr="00741B58" w:rsidRDefault="00F10128" w:rsidP="00F10128">
                      <w:pPr>
                        <w:jc w:val="center"/>
                        <w:rPr>
                          <w:rFonts w:ascii="Futura Medium" w:hAnsi="Futura Medium" w:cs="Futura Medium"/>
                          <w:i/>
                          <w:iCs/>
                          <w:color w:val="7ED2E5"/>
                          <w:sz w:val="48"/>
                          <w:szCs w:val="48"/>
                        </w:rPr>
                      </w:pPr>
                      <w:r w:rsidRPr="00741B58">
                        <w:rPr>
                          <w:rFonts w:ascii="Futura Medium" w:hAnsi="Futura Medium" w:cs="Futura Medium" w:hint="cs"/>
                          <w:i/>
                          <w:iCs/>
                          <w:color w:val="7ED2E5"/>
                          <w:sz w:val="48"/>
                          <w:szCs w:val="48"/>
                        </w:rPr>
                        <w:t>Nursery Fees</w:t>
                      </w:r>
                      <w:r w:rsidRPr="00741B58">
                        <w:rPr>
                          <w:rFonts w:ascii="Futura Medium" w:hAnsi="Futura Medium" w:cs="Futura Medium"/>
                          <w:i/>
                          <w:iCs/>
                          <w:color w:val="7ED2E5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Futura Medium" w:hAnsi="Futura Medium" w:cs="Futura Medium"/>
                          <w:i/>
                          <w:iCs/>
                          <w:color w:val="7ED2E5"/>
                          <w:sz w:val="48"/>
                          <w:szCs w:val="48"/>
                        </w:rPr>
                        <w:t xml:space="preserve">– Term Time only </w:t>
                      </w:r>
                      <w:r w:rsidRPr="00741B58">
                        <w:rPr>
                          <w:rFonts w:ascii="Futura Medium" w:hAnsi="Futura Medium" w:cs="Futura Medium"/>
                          <w:i/>
                          <w:iCs/>
                          <w:color w:val="7ED2E5"/>
                          <w:sz w:val="48"/>
                          <w:szCs w:val="48"/>
                        </w:rPr>
                        <w:t>202</w:t>
                      </w:r>
                      <w:r w:rsidR="0034309F">
                        <w:rPr>
                          <w:rFonts w:ascii="Futura Medium" w:hAnsi="Futura Medium" w:cs="Futura Medium"/>
                          <w:i/>
                          <w:iCs/>
                          <w:color w:val="7ED2E5"/>
                          <w:sz w:val="48"/>
                          <w:szCs w:val="48"/>
                        </w:rPr>
                        <w:t>6</w:t>
                      </w:r>
                      <w:r w:rsidRPr="00741B58">
                        <w:rPr>
                          <w:rFonts w:ascii="Futura Medium" w:hAnsi="Futura Medium" w:cs="Futura Medium"/>
                          <w:i/>
                          <w:iCs/>
                          <w:color w:val="7ED2E5"/>
                          <w:sz w:val="48"/>
                          <w:szCs w:val="48"/>
                        </w:rPr>
                        <w:t xml:space="preserve"> </w:t>
                      </w:r>
                      <w:r w:rsidRPr="00741B58">
                        <w:rPr>
                          <w:rFonts w:ascii="Futura Medium" w:hAnsi="Futura Medium" w:cs="Futura Medium"/>
                          <w:i/>
                          <w:iCs/>
                          <w:color w:val="7ED2E5"/>
                          <w:sz w:val="48"/>
                          <w:szCs w:val="48"/>
                        </w:rPr>
                        <w:t>-202</w:t>
                      </w:r>
                      <w:r w:rsidR="0034309F">
                        <w:rPr>
                          <w:rFonts w:ascii="Futura Medium" w:hAnsi="Futura Medium" w:cs="Futura Medium"/>
                          <w:i/>
                          <w:iCs/>
                          <w:color w:val="7ED2E5"/>
                          <w:sz w:val="48"/>
                          <w:szCs w:val="48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700AB7" w14:textId="6A258B60" w:rsidR="00F10128" w:rsidRDefault="00F10128" w:rsidP="00741B58"/>
    <w:p w14:paraId="027DA0AD" w14:textId="4B8D8360" w:rsidR="00F10128" w:rsidRDefault="00F10128" w:rsidP="00741B58"/>
    <w:p w14:paraId="18D46CB3" w14:textId="567C426E" w:rsidR="00F10128" w:rsidRDefault="00F10128" w:rsidP="00741B58"/>
    <w:p w14:paraId="3E998CE1" w14:textId="25B0776C" w:rsidR="00F10128" w:rsidRDefault="00F10128" w:rsidP="00741B58"/>
    <w:p w14:paraId="598A6EF0" w14:textId="54B1E187" w:rsidR="00F10128" w:rsidRDefault="003E1AB0" w:rsidP="00741B58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E4D476" wp14:editId="41492EAC">
                <wp:simplePos x="0" y="0"/>
                <wp:positionH relativeFrom="column">
                  <wp:posOffset>748030</wp:posOffset>
                </wp:positionH>
                <wp:positionV relativeFrom="paragraph">
                  <wp:posOffset>1471344</wp:posOffset>
                </wp:positionV>
                <wp:extent cx="4521200" cy="406400"/>
                <wp:effectExtent l="0" t="0" r="0" b="0"/>
                <wp:wrapNone/>
                <wp:docPr id="1178427922" name="Text Box 11784279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200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2FD65F" w14:textId="77777777" w:rsidR="00F10128" w:rsidRPr="009E7D73" w:rsidRDefault="00F10128" w:rsidP="00F10128">
                            <w:pPr>
                              <w:jc w:val="center"/>
                              <w:rPr>
                                <w:rFonts w:ascii="Futura Medium" w:hAnsi="Futura Medium" w:cs="Futura Medium"/>
                                <w:i/>
                                <w:color w:val="404040" w:themeColor="text1" w:themeTint="BF"/>
                                <w:sz w:val="26"/>
                                <w:szCs w:val="26"/>
                              </w:rPr>
                            </w:pPr>
                            <w:r w:rsidRPr="009E7D73">
                              <w:rPr>
                                <w:rFonts w:ascii="Futura Medium" w:hAnsi="Futura Medium" w:cs="Futura Medium"/>
                                <w:i/>
                                <w:color w:val="404040" w:themeColor="text1" w:themeTint="BF"/>
                                <w:sz w:val="26"/>
                                <w:szCs w:val="26"/>
                              </w:rPr>
                              <w:t>The above prices are inclusive of meals.</w:t>
                            </w:r>
                          </w:p>
                          <w:p w14:paraId="453FA765" w14:textId="77777777" w:rsidR="00F10128" w:rsidRPr="009E7D73" w:rsidRDefault="00F10128" w:rsidP="00F10128">
                            <w:pPr>
                              <w:rPr>
                                <w:color w:val="404040" w:themeColor="text1" w:themeTint="BF"/>
                                <w:sz w:val="26"/>
                                <w:szCs w:val="26"/>
                              </w:rPr>
                            </w:pPr>
                          </w:p>
                          <w:p w14:paraId="36059FF7" w14:textId="77777777" w:rsidR="00F10128" w:rsidRPr="009E7D73" w:rsidRDefault="00F10128" w:rsidP="00F10128">
                            <w:pPr>
                              <w:rPr>
                                <w:color w:val="404040" w:themeColor="text1" w:themeTint="BF"/>
                                <w:sz w:val="26"/>
                                <w:szCs w:val="26"/>
                              </w:rPr>
                            </w:pPr>
                          </w:p>
                          <w:p w14:paraId="10D68B25" w14:textId="77777777" w:rsidR="00F10128" w:rsidRPr="009E7D73" w:rsidRDefault="00F10128" w:rsidP="00F10128">
                            <w:pPr>
                              <w:rPr>
                                <w:color w:val="404040" w:themeColor="text1" w:themeTint="B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4D476" id="Text Box 1178427922" o:spid="_x0000_s1031" type="#_x0000_t202" style="position:absolute;margin-left:58.9pt;margin-top:115.85pt;width:356pt;height:3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" filled="f" stroked="f" strokeweight=".5pt">
                <v:textbox>
                  <w:txbxContent>
                    <w:p w14:paraId="0B2FD65F" w14:textId="77777777" w:rsidR="00F10128" w:rsidRPr="009E7D73" w:rsidRDefault="00F10128" w:rsidP="00F10128">
                      <w:pPr>
                        <w:jc w:val="center"/>
                        <w:rPr>
                          <w:rFonts w:ascii="Futura Medium" w:hAnsi="Futura Medium" w:cs="Futura Medium"/>
                          <w:i/>
                          <w:color w:val="404040" w:themeColor="text1" w:themeTint="BF"/>
                          <w:sz w:val="26"/>
                          <w:szCs w:val="26"/>
                        </w:rPr>
                      </w:pPr>
                      <w:r w:rsidRPr="009E7D73">
                        <w:rPr>
                          <w:rFonts w:ascii="Futura Medium" w:hAnsi="Futura Medium" w:cs="Futura Medium"/>
                          <w:i/>
                          <w:color w:val="404040" w:themeColor="text1" w:themeTint="BF"/>
                          <w:sz w:val="26"/>
                          <w:szCs w:val="26"/>
                        </w:rPr>
                        <w:t>The above prices are inclusive of meals.</w:t>
                      </w:r>
                    </w:p>
                    <w:p w14:paraId="453FA765" w14:textId="77777777" w:rsidR="00F10128" w:rsidRPr="009E7D73" w:rsidRDefault="00F10128" w:rsidP="00F10128">
                      <w:pPr>
                        <w:rPr>
                          <w:color w:val="404040" w:themeColor="text1" w:themeTint="BF"/>
                          <w:sz w:val="26"/>
                          <w:szCs w:val="26"/>
                        </w:rPr>
                      </w:pPr>
                    </w:p>
                    <w:p w14:paraId="36059FF7" w14:textId="77777777" w:rsidR="00F10128" w:rsidRPr="009E7D73" w:rsidRDefault="00F10128" w:rsidP="00F10128">
                      <w:pPr>
                        <w:rPr>
                          <w:color w:val="404040" w:themeColor="text1" w:themeTint="BF"/>
                          <w:sz w:val="26"/>
                          <w:szCs w:val="26"/>
                        </w:rPr>
                      </w:pPr>
                    </w:p>
                    <w:p w14:paraId="10D68B25" w14:textId="77777777" w:rsidR="00F10128" w:rsidRPr="009E7D73" w:rsidRDefault="00F10128" w:rsidP="00F10128">
                      <w:pPr>
                        <w:rPr>
                          <w:color w:val="404040" w:themeColor="text1" w:themeTint="BF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5521"/>
        <w:tblW w:w="0" w:type="auto"/>
        <w:tblLook w:val="04A0" w:firstRow="1" w:lastRow="0" w:firstColumn="1" w:lastColumn="0" w:noHBand="0" w:noVBand="1"/>
      </w:tblPr>
      <w:tblGrid>
        <w:gridCol w:w="2997"/>
        <w:gridCol w:w="2996"/>
        <w:gridCol w:w="2997"/>
      </w:tblGrid>
      <w:tr w:rsidR="00F10128" w14:paraId="7BDBA18B" w14:textId="77777777" w:rsidTr="00F10128">
        <w:tc>
          <w:tcPr>
            <w:tcW w:w="8990" w:type="dxa"/>
            <w:gridSpan w:val="3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36267177" w14:textId="77777777" w:rsidR="00F10128" w:rsidRPr="009E7D73" w:rsidRDefault="00F10128" w:rsidP="00F10128">
            <w:pPr>
              <w:jc w:val="center"/>
              <w:rPr>
                <w:rFonts w:ascii="Futura Medium" w:hAnsi="Futura Medium" w:cs="Futura Medium"/>
                <w:b/>
                <w:bCs/>
              </w:rPr>
            </w:pPr>
            <w:r w:rsidRPr="009E7D73">
              <w:rPr>
                <w:rFonts w:ascii="Futura Medium" w:hAnsi="Futura Medium" w:cs="Futura Medium" w:hint="cs"/>
                <w:b/>
                <w:bCs/>
                <w:color w:val="F7AEA8"/>
                <w:sz w:val="28"/>
                <w:szCs w:val="28"/>
              </w:rPr>
              <w:t xml:space="preserve">0 – </w:t>
            </w:r>
            <w:r>
              <w:rPr>
                <w:rFonts w:ascii="Futura Medium" w:hAnsi="Futura Medium" w:cs="Futura Medium"/>
                <w:b/>
                <w:bCs/>
                <w:color w:val="F7AEA8"/>
                <w:sz w:val="28"/>
                <w:szCs w:val="28"/>
              </w:rPr>
              <w:t>3</w:t>
            </w:r>
            <w:r w:rsidRPr="009E7D73">
              <w:rPr>
                <w:rFonts w:ascii="Futura Medium" w:hAnsi="Futura Medium" w:cs="Futura Medium" w:hint="cs"/>
                <w:b/>
                <w:bCs/>
                <w:color w:val="F7AEA8"/>
                <w:sz w:val="28"/>
                <w:szCs w:val="28"/>
              </w:rPr>
              <w:t xml:space="preserve"> years</w:t>
            </w:r>
          </w:p>
        </w:tc>
      </w:tr>
      <w:tr w:rsidR="00F10128" w14:paraId="19B77751" w14:textId="77777777" w:rsidTr="00F10128">
        <w:tc>
          <w:tcPr>
            <w:tcW w:w="299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2EB9C4CA" w14:textId="77777777" w:rsidR="00F10128" w:rsidRPr="009E7D73" w:rsidRDefault="00F10128" w:rsidP="00F10128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Full Day</w:t>
            </w:r>
          </w:p>
        </w:tc>
        <w:tc>
          <w:tcPr>
            <w:tcW w:w="299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27BF4F54" w14:textId="6F4E6F91" w:rsidR="00F10128" w:rsidRPr="009E7D73" w:rsidRDefault="001D1D33" w:rsidP="00F10128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8:0</w:t>
            </w:r>
            <w:r w:rsidR="00F10128"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0am – 6:00pm</w:t>
            </w:r>
          </w:p>
        </w:tc>
        <w:tc>
          <w:tcPr>
            <w:tcW w:w="299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71530A1A" w14:textId="67B927AB" w:rsidR="00F10128" w:rsidRPr="009E7D73" w:rsidRDefault="00F10128" w:rsidP="00F10128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£</w:t>
            </w:r>
            <w:r w:rsidR="00DB3AA1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8</w:t>
            </w:r>
            <w:r w:rsidR="00D61FB5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6</w:t>
            </w:r>
            <w:r w:rsidR="00911B5F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.00</w:t>
            </w:r>
          </w:p>
        </w:tc>
      </w:tr>
      <w:tr w:rsidR="00F10128" w14:paraId="2CD2C0FC" w14:textId="77777777" w:rsidTr="00F10128">
        <w:tc>
          <w:tcPr>
            <w:tcW w:w="299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2E69193F" w14:textId="77777777" w:rsidR="00F10128" w:rsidRPr="009E7D73" w:rsidRDefault="00F10128" w:rsidP="00F10128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Morning</w:t>
            </w:r>
          </w:p>
        </w:tc>
        <w:tc>
          <w:tcPr>
            <w:tcW w:w="299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10FA4FEB" w14:textId="216FC160" w:rsidR="00F10128" w:rsidRPr="009E7D73" w:rsidRDefault="001D1D33" w:rsidP="00F10128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8</w:t>
            </w:r>
            <w:r w:rsidR="00F10128"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:</w:t>
            </w:r>
            <w:r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0</w:t>
            </w:r>
            <w:r w:rsidR="00F10128"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0am – 1:00pm</w:t>
            </w:r>
          </w:p>
        </w:tc>
        <w:tc>
          <w:tcPr>
            <w:tcW w:w="299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6DD8AF87" w14:textId="690997F4" w:rsidR="00F10128" w:rsidRPr="009E7D73" w:rsidRDefault="00F10128" w:rsidP="00F10128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£</w:t>
            </w:r>
            <w:r w:rsidR="00911B5F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5</w:t>
            </w:r>
            <w:r w:rsidR="00D61FB5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2</w:t>
            </w: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.</w:t>
            </w:r>
            <w:r w:rsidR="00D61FB5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95</w:t>
            </w:r>
          </w:p>
        </w:tc>
      </w:tr>
      <w:tr w:rsidR="00F10128" w14:paraId="439520D2" w14:textId="77777777" w:rsidTr="00F10128">
        <w:tc>
          <w:tcPr>
            <w:tcW w:w="299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2C424F73" w14:textId="77777777" w:rsidR="00F10128" w:rsidRPr="009E7D73" w:rsidRDefault="00F10128" w:rsidP="00F10128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Afternoon</w:t>
            </w:r>
          </w:p>
        </w:tc>
        <w:tc>
          <w:tcPr>
            <w:tcW w:w="299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06EEC8B2" w14:textId="77777777" w:rsidR="00F10128" w:rsidRPr="009E7D73" w:rsidRDefault="00F10128" w:rsidP="00F10128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1:00pm – 6:00pm</w:t>
            </w:r>
          </w:p>
        </w:tc>
        <w:tc>
          <w:tcPr>
            <w:tcW w:w="299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119606F2" w14:textId="79ABD5C5" w:rsidR="00F10128" w:rsidRPr="009E7D73" w:rsidRDefault="00F10128" w:rsidP="00F10128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£</w:t>
            </w:r>
            <w:r w:rsidR="00911B5F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5</w:t>
            </w:r>
            <w:r w:rsidR="00D61FB5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2</w:t>
            </w: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.</w:t>
            </w:r>
            <w:r w:rsidR="00D61FB5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95</w:t>
            </w:r>
          </w:p>
        </w:tc>
      </w:tr>
    </w:tbl>
    <w:tbl>
      <w:tblPr>
        <w:tblStyle w:val="TableGrid"/>
        <w:tblpPr w:leftFromText="180" w:rightFromText="180" w:vertAnchor="text" w:horzAnchor="margin" w:tblpY="-115"/>
        <w:tblW w:w="0" w:type="auto"/>
        <w:tblLook w:val="04A0" w:firstRow="1" w:lastRow="0" w:firstColumn="1" w:lastColumn="0" w:noHBand="0" w:noVBand="1"/>
      </w:tblPr>
      <w:tblGrid>
        <w:gridCol w:w="2997"/>
        <w:gridCol w:w="2996"/>
        <w:gridCol w:w="2997"/>
      </w:tblGrid>
      <w:tr w:rsidR="00F10128" w14:paraId="23E549FD" w14:textId="77777777" w:rsidTr="00F10128">
        <w:tc>
          <w:tcPr>
            <w:tcW w:w="8990" w:type="dxa"/>
            <w:gridSpan w:val="3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05297E77" w14:textId="77777777" w:rsidR="00F10128" w:rsidRPr="009E7D73" w:rsidRDefault="00F10128" w:rsidP="00F10128">
            <w:pPr>
              <w:jc w:val="center"/>
              <w:rPr>
                <w:rFonts w:ascii="Futura Medium" w:hAnsi="Futura Medium" w:cs="Futura Medium"/>
                <w:b/>
                <w:bCs/>
              </w:rPr>
            </w:pPr>
            <w:r w:rsidRPr="009E7D73">
              <w:rPr>
                <w:rFonts w:ascii="Futura Medium" w:hAnsi="Futura Medium" w:cs="Futura Medium"/>
                <w:b/>
                <w:bCs/>
                <w:color w:val="F7AEA8"/>
                <w:sz w:val="28"/>
                <w:szCs w:val="28"/>
              </w:rPr>
              <w:t>3</w:t>
            </w:r>
            <w:r>
              <w:rPr>
                <w:rFonts w:ascii="Futura Medium" w:hAnsi="Futura Medium" w:cs="Futura Medium"/>
                <w:b/>
                <w:bCs/>
                <w:color w:val="F7AEA8"/>
                <w:sz w:val="28"/>
                <w:szCs w:val="28"/>
              </w:rPr>
              <w:t xml:space="preserve">+ </w:t>
            </w:r>
            <w:r w:rsidRPr="009E7D73">
              <w:rPr>
                <w:rFonts w:ascii="Futura Medium" w:hAnsi="Futura Medium" w:cs="Futura Medium"/>
                <w:b/>
                <w:bCs/>
                <w:color w:val="F7AEA8"/>
                <w:sz w:val="28"/>
                <w:szCs w:val="28"/>
              </w:rPr>
              <w:t>years</w:t>
            </w:r>
          </w:p>
        </w:tc>
      </w:tr>
      <w:tr w:rsidR="00F10128" w14:paraId="4B5B465D" w14:textId="77777777" w:rsidTr="00F10128">
        <w:tc>
          <w:tcPr>
            <w:tcW w:w="299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21512757" w14:textId="77777777" w:rsidR="00F10128" w:rsidRPr="009E7D73" w:rsidRDefault="00F10128" w:rsidP="00F10128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Full Day</w:t>
            </w:r>
          </w:p>
        </w:tc>
        <w:tc>
          <w:tcPr>
            <w:tcW w:w="299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415EE815" w14:textId="2667F4EF" w:rsidR="00F10128" w:rsidRPr="009E7D73" w:rsidRDefault="001D1D33" w:rsidP="00F10128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8</w:t>
            </w:r>
            <w:r w:rsidR="00F10128"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:</w:t>
            </w:r>
            <w:r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0</w:t>
            </w:r>
            <w:r w:rsidR="00F10128"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0am – 6:00pm</w:t>
            </w:r>
          </w:p>
        </w:tc>
        <w:tc>
          <w:tcPr>
            <w:tcW w:w="299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70FA3F4C" w14:textId="1566D4A8" w:rsidR="00F10128" w:rsidRPr="009E7D73" w:rsidRDefault="00F10128" w:rsidP="00F10128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£</w:t>
            </w:r>
            <w:r w:rsidR="00911B5F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8</w:t>
            </w:r>
            <w:r w:rsidR="00D61FB5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4</w:t>
            </w:r>
            <w:r w:rsidR="00911B5F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.95</w:t>
            </w:r>
          </w:p>
        </w:tc>
      </w:tr>
      <w:tr w:rsidR="00F10128" w14:paraId="7CDE127F" w14:textId="77777777" w:rsidTr="00F10128">
        <w:tc>
          <w:tcPr>
            <w:tcW w:w="299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07A72C17" w14:textId="77777777" w:rsidR="00F10128" w:rsidRPr="009E7D73" w:rsidRDefault="00F10128" w:rsidP="00F10128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Morning</w:t>
            </w:r>
          </w:p>
        </w:tc>
        <w:tc>
          <w:tcPr>
            <w:tcW w:w="299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33531AB7" w14:textId="3F477F35" w:rsidR="00F10128" w:rsidRPr="009E7D73" w:rsidRDefault="001D1D33" w:rsidP="00F10128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8</w:t>
            </w:r>
            <w:r w:rsidR="00F10128"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:</w:t>
            </w:r>
            <w:r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0</w:t>
            </w:r>
            <w:r w:rsidR="00F10128"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0am – 1:00pm</w:t>
            </w:r>
          </w:p>
        </w:tc>
        <w:tc>
          <w:tcPr>
            <w:tcW w:w="299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1634A657" w14:textId="3D5EF593" w:rsidR="00F10128" w:rsidRPr="009E7D73" w:rsidRDefault="00F10128" w:rsidP="00F10128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£</w:t>
            </w:r>
            <w:r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4</w:t>
            </w:r>
            <w:r w:rsidR="00D61FB5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9</w:t>
            </w:r>
            <w:r w:rsidRPr="009E7D73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.</w:t>
            </w:r>
            <w:r w:rsidR="00D61FB5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5</w:t>
            </w:r>
            <w:r w:rsidRPr="009E7D73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0</w:t>
            </w:r>
          </w:p>
        </w:tc>
      </w:tr>
      <w:tr w:rsidR="00F10128" w14:paraId="4BAD6122" w14:textId="77777777" w:rsidTr="00F10128">
        <w:tc>
          <w:tcPr>
            <w:tcW w:w="299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6E78897F" w14:textId="77777777" w:rsidR="00F10128" w:rsidRPr="009E7D73" w:rsidRDefault="00F10128" w:rsidP="00F10128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Afternoon</w:t>
            </w:r>
          </w:p>
        </w:tc>
        <w:tc>
          <w:tcPr>
            <w:tcW w:w="299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213FB49D" w14:textId="77777777" w:rsidR="00F10128" w:rsidRPr="009E7D73" w:rsidRDefault="00F10128" w:rsidP="00F10128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1:00pm – 6:00pm</w:t>
            </w:r>
          </w:p>
        </w:tc>
        <w:tc>
          <w:tcPr>
            <w:tcW w:w="299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2400BF08" w14:textId="412F30C4" w:rsidR="00F10128" w:rsidRPr="009E7D73" w:rsidRDefault="00F10128" w:rsidP="00F10128">
            <w:pPr>
              <w:jc w:val="center"/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</w:pPr>
            <w:r w:rsidRPr="009E7D73">
              <w:rPr>
                <w:rFonts w:ascii="Futura Medium" w:hAnsi="Futura Medium" w:cs="Futura Medium" w:hint="cs"/>
                <w:color w:val="404040" w:themeColor="text1" w:themeTint="BF"/>
                <w:sz w:val="28"/>
                <w:szCs w:val="28"/>
              </w:rPr>
              <w:t>£</w:t>
            </w:r>
            <w:r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4</w:t>
            </w:r>
            <w:r w:rsidR="00D61FB5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9</w:t>
            </w:r>
            <w:r w:rsidRPr="009E7D73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.</w:t>
            </w:r>
            <w:r w:rsidR="00D61FB5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5</w:t>
            </w:r>
            <w:r w:rsidRPr="009E7D73">
              <w:rPr>
                <w:rFonts w:ascii="Futura Medium" w:hAnsi="Futura Medium" w:cs="Futura Medium"/>
                <w:color w:val="404040" w:themeColor="text1" w:themeTint="BF"/>
                <w:sz w:val="28"/>
                <w:szCs w:val="28"/>
              </w:rPr>
              <w:t>0</w:t>
            </w:r>
          </w:p>
        </w:tc>
      </w:tr>
    </w:tbl>
    <w:p w14:paraId="519E7C35" w14:textId="2558A4AA" w:rsidR="00F10128" w:rsidRDefault="00F10128" w:rsidP="00741B58"/>
    <w:p w14:paraId="26369D4D" w14:textId="54038238" w:rsidR="00F10128" w:rsidRDefault="00F10128" w:rsidP="00741B58"/>
    <w:p w14:paraId="05B84DEE" w14:textId="50DC56DD" w:rsidR="00F10128" w:rsidRDefault="000D6182" w:rsidP="00741B58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514A071D" wp14:editId="253E34B6">
                <wp:simplePos x="0" y="0"/>
                <wp:positionH relativeFrom="column">
                  <wp:posOffset>-586539</wp:posOffset>
                </wp:positionH>
                <wp:positionV relativeFrom="paragraph">
                  <wp:posOffset>284647</wp:posOffset>
                </wp:positionV>
                <wp:extent cx="6968724" cy="613611"/>
                <wp:effectExtent l="0" t="0" r="3810" b="0"/>
                <wp:wrapNone/>
                <wp:docPr id="14094558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8724" cy="6136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C86E59" w14:textId="77777777" w:rsidR="000D6182" w:rsidRDefault="000D6182" w:rsidP="000D6182">
                            <w:pPr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F7AEA8"/>
                                <w:sz w:val="28"/>
                                <w:szCs w:val="28"/>
                              </w:rPr>
                            </w:pPr>
                            <w:r w:rsidRPr="00BC3CDC">
                              <w:rPr>
                                <w:rFonts w:ascii="Futura Medium" w:hAnsi="Futura Medium" w:cs="Futura Medium" w:hint="cs"/>
                                <w:i/>
                                <w:iCs/>
                                <w:color w:val="F7AEA8"/>
                                <w:sz w:val="28"/>
                                <w:szCs w:val="28"/>
                              </w:rPr>
                              <w:t>There is a non-refundable registration fee of £</w:t>
                            </w:r>
                            <w:r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F7AEA8"/>
                                <w:sz w:val="28"/>
                                <w:szCs w:val="28"/>
                              </w:rPr>
                              <w:t>50</w:t>
                            </w:r>
                            <w:r w:rsidRPr="00BC3CDC">
                              <w:rPr>
                                <w:rFonts w:ascii="Futura Medium" w:hAnsi="Futura Medium" w:cs="Futura Medium" w:hint="cs"/>
                                <w:i/>
                                <w:iCs/>
                                <w:color w:val="F7AEA8"/>
                                <w:sz w:val="28"/>
                                <w:szCs w:val="28"/>
                              </w:rPr>
                              <w:t>.00</w:t>
                            </w:r>
                            <w:r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F7AEA8"/>
                                <w:sz w:val="28"/>
                                <w:szCs w:val="28"/>
                              </w:rPr>
                              <w:t xml:space="preserve"> required to secure your place.</w:t>
                            </w:r>
                          </w:p>
                          <w:p w14:paraId="6A3E4CC2" w14:textId="77777777" w:rsidR="000D6182" w:rsidRPr="00BC3CDC" w:rsidRDefault="000D6182" w:rsidP="000D6182">
                            <w:pPr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F7AEA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F7AEA8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F7AEA8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F7AEA8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F7AEA8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F7AEA8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F7AEA8"/>
                                <w:sz w:val="28"/>
                                <w:szCs w:val="28"/>
                              </w:rPr>
                              <w:tab/>
                            </w:r>
                            <w:r w:rsidRPr="0009646B"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F7AEA8"/>
                                <w:sz w:val="22"/>
                                <w:szCs w:val="22"/>
                              </w:rPr>
                              <w:t>*terms and conditions apply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A071D" id="_x0000_s1032" type="#_x0000_t202" style="position:absolute;margin-left:-46.2pt;margin-top:22.4pt;width:548.7pt;height:48.3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" fillcolor="white [3201]" stroked="f" strokeweight=".5pt">
                <v:textbox>
                  <w:txbxContent>
                    <w:p w14:paraId="7EC86E59" w14:textId="77777777" w:rsidR="000D6182" w:rsidRDefault="000D6182" w:rsidP="000D6182">
                      <w:pPr>
                        <w:rPr>
                          <w:rFonts w:ascii="Futura Medium" w:hAnsi="Futura Medium" w:cs="Futura Medium"/>
                          <w:i/>
                          <w:iCs/>
                          <w:color w:val="F7AEA8"/>
                          <w:sz w:val="28"/>
                          <w:szCs w:val="28"/>
                        </w:rPr>
                      </w:pPr>
                      <w:r w:rsidRPr="00BC3CDC">
                        <w:rPr>
                          <w:rFonts w:ascii="Futura Medium" w:hAnsi="Futura Medium" w:cs="Futura Medium" w:hint="cs"/>
                          <w:i/>
                          <w:iCs/>
                          <w:color w:val="F7AEA8"/>
                          <w:sz w:val="28"/>
                          <w:szCs w:val="28"/>
                        </w:rPr>
                        <w:t>There is a non-refundable registration fee of £</w:t>
                      </w:r>
                      <w:r>
                        <w:rPr>
                          <w:rFonts w:ascii="Futura Medium" w:hAnsi="Futura Medium" w:cs="Futura Medium"/>
                          <w:i/>
                          <w:iCs/>
                          <w:color w:val="F7AEA8"/>
                          <w:sz w:val="28"/>
                          <w:szCs w:val="28"/>
                        </w:rPr>
                        <w:t>50</w:t>
                      </w:r>
                      <w:r w:rsidRPr="00BC3CDC">
                        <w:rPr>
                          <w:rFonts w:ascii="Futura Medium" w:hAnsi="Futura Medium" w:cs="Futura Medium" w:hint="cs"/>
                          <w:i/>
                          <w:iCs/>
                          <w:color w:val="F7AEA8"/>
                          <w:sz w:val="28"/>
                          <w:szCs w:val="28"/>
                        </w:rPr>
                        <w:t>.00</w:t>
                      </w:r>
                      <w:r>
                        <w:rPr>
                          <w:rFonts w:ascii="Futura Medium" w:hAnsi="Futura Medium" w:cs="Futura Medium"/>
                          <w:i/>
                          <w:iCs/>
                          <w:color w:val="F7AEA8"/>
                          <w:sz w:val="28"/>
                          <w:szCs w:val="28"/>
                        </w:rPr>
                        <w:t xml:space="preserve"> required to secure your place.</w:t>
                      </w:r>
                    </w:p>
                    <w:p w14:paraId="6A3E4CC2" w14:textId="77777777" w:rsidR="000D6182" w:rsidRPr="00BC3CDC" w:rsidRDefault="000D6182" w:rsidP="000D6182">
                      <w:pPr>
                        <w:rPr>
                          <w:rFonts w:ascii="Futura Medium" w:hAnsi="Futura Medium" w:cs="Futura Medium"/>
                          <w:i/>
                          <w:iCs/>
                          <w:color w:val="F7AEA8"/>
                          <w:sz w:val="28"/>
                          <w:szCs w:val="28"/>
                        </w:rPr>
                      </w:pPr>
                      <w:r>
                        <w:rPr>
                          <w:rFonts w:ascii="Futura Medium" w:hAnsi="Futura Medium" w:cs="Futura Medium"/>
                          <w:i/>
                          <w:iCs/>
                          <w:color w:val="F7AEA8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Futura Medium" w:hAnsi="Futura Medium" w:cs="Futura Medium"/>
                          <w:i/>
                          <w:iCs/>
                          <w:color w:val="F7AEA8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Futura Medium" w:hAnsi="Futura Medium" w:cs="Futura Medium"/>
                          <w:i/>
                          <w:iCs/>
                          <w:color w:val="F7AEA8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Futura Medium" w:hAnsi="Futura Medium" w:cs="Futura Medium"/>
                          <w:i/>
                          <w:iCs/>
                          <w:color w:val="F7AEA8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Futura Medium" w:hAnsi="Futura Medium" w:cs="Futura Medium"/>
                          <w:i/>
                          <w:iCs/>
                          <w:color w:val="F7AEA8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Futura Medium" w:hAnsi="Futura Medium" w:cs="Futura Medium"/>
                          <w:i/>
                          <w:iCs/>
                          <w:color w:val="F7AEA8"/>
                          <w:sz w:val="28"/>
                          <w:szCs w:val="28"/>
                        </w:rPr>
                        <w:tab/>
                      </w:r>
                      <w:r w:rsidRPr="0009646B">
                        <w:rPr>
                          <w:rFonts w:ascii="Futura Medium" w:hAnsi="Futura Medium" w:cs="Futura Medium"/>
                          <w:i/>
                          <w:iCs/>
                          <w:color w:val="F7AEA8"/>
                          <w:sz w:val="22"/>
                          <w:szCs w:val="22"/>
                        </w:rPr>
                        <w:t>*terms and conditions apply</w:t>
                      </w:r>
                    </w:p>
                  </w:txbxContent>
                </v:textbox>
              </v:shape>
            </w:pict>
          </mc:Fallback>
        </mc:AlternateContent>
      </w:r>
    </w:p>
    <w:p w14:paraId="2C20BB39" w14:textId="3D9C1234" w:rsidR="00F10128" w:rsidRDefault="00F10128" w:rsidP="00741B58"/>
    <w:p w14:paraId="6F98A089" w14:textId="2F7FDA04" w:rsidR="00F10128" w:rsidRDefault="00F10128" w:rsidP="00741B58"/>
    <w:p w14:paraId="19C236D9" w14:textId="6B8F449C" w:rsidR="00F10128" w:rsidRDefault="00F10128" w:rsidP="00741B58"/>
    <w:p w14:paraId="2A5F01FF" w14:textId="326EC763" w:rsidR="0038661E" w:rsidRDefault="0038661E" w:rsidP="00741B58"/>
    <w:p w14:paraId="367808FA" w14:textId="1AF480A9" w:rsidR="0038661E" w:rsidRDefault="0038661E" w:rsidP="00741B58"/>
    <w:p w14:paraId="4FE36C83" w14:textId="4AB3C98C" w:rsidR="0038661E" w:rsidRDefault="0038661E" w:rsidP="00741B58"/>
    <w:p w14:paraId="7DD678DA" w14:textId="625439C1" w:rsidR="0038661E" w:rsidRDefault="0038661E" w:rsidP="00741B58"/>
    <w:p w14:paraId="6D64F98F" w14:textId="28598C20" w:rsidR="0038661E" w:rsidRDefault="0038661E" w:rsidP="00741B58"/>
    <w:p w14:paraId="47CEDA51" w14:textId="0DC17917" w:rsidR="0038661E" w:rsidRDefault="0038661E" w:rsidP="00741B58"/>
    <w:p w14:paraId="67F16B6A" w14:textId="71C8F336" w:rsidR="0038661E" w:rsidRDefault="0038661E" w:rsidP="00741B58"/>
    <w:p w14:paraId="6A1D678A" w14:textId="0A0A2B37" w:rsidR="0038661E" w:rsidRDefault="0038661E" w:rsidP="00741B58"/>
    <w:p w14:paraId="7D6AA83C" w14:textId="6E47D74C" w:rsidR="00741B58" w:rsidRPr="001E27FD" w:rsidRDefault="00E4531F" w:rsidP="00741B58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4F990E" wp14:editId="373FDD56">
                <wp:simplePos x="0" y="0"/>
                <wp:positionH relativeFrom="column">
                  <wp:posOffset>-589113</wp:posOffset>
                </wp:positionH>
                <wp:positionV relativeFrom="paragraph">
                  <wp:posOffset>122154</wp:posOffset>
                </wp:positionV>
                <wp:extent cx="6844146" cy="1383631"/>
                <wp:effectExtent l="0" t="0" r="0" b="0"/>
                <wp:wrapNone/>
                <wp:docPr id="2002309800" name="Text Box 20023098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4146" cy="13836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6CD080" w14:textId="77777777" w:rsidR="000D6182" w:rsidRPr="0009646B" w:rsidRDefault="000D6182" w:rsidP="000D6182">
                            <w:pPr>
                              <w:rPr>
                                <w:rFonts w:ascii="Futura Medium" w:hAnsi="Futura Medium" w:cs="Futura Medium"/>
                                <w:i/>
                                <w:color w:val="595959" w:themeColor="text1" w:themeTint="A6"/>
                              </w:rPr>
                            </w:pPr>
                            <w:r w:rsidRPr="0009646B">
                              <w:rPr>
                                <w:rFonts w:ascii="Futura Medium" w:hAnsi="Futura Medium" w:cs="Futura Medium" w:hint="cs"/>
                                <w:i/>
                                <w:color w:val="595959" w:themeColor="text1" w:themeTint="A6"/>
                              </w:rPr>
                              <w:t>*</w:t>
                            </w:r>
                            <w:r w:rsidRPr="0009646B">
                              <w:rPr>
                                <w:rFonts w:ascii="Futura Medium" w:hAnsi="Futura Medium" w:cs="Futura Medium"/>
                                <w:i/>
                                <w:color w:val="595959" w:themeColor="text1" w:themeTint="A6"/>
                              </w:rPr>
                              <w:t xml:space="preserve"> A minimum of two sessions per week is required for every child.</w:t>
                            </w:r>
                          </w:p>
                          <w:p w14:paraId="2B877E6A" w14:textId="77777777" w:rsidR="000D6182" w:rsidRPr="0009646B" w:rsidRDefault="000D6182" w:rsidP="000D6182">
                            <w:pPr>
                              <w:rPr>
                                <w:rFonts w:ascii="Futura Medium" w:hAnsi="Futura Medium" w:cs="Futura Medium"/>
                                <w:i/>
                                <w:color w:val="595959" w:themeColor="text1" w:themeTint="A6"/>
                              </w:rPr>
                            </w:pPr>
                            <w:r w:rsidRPr="0009646B">
                              <w:rPr>
                                <w:rFonts w:ascii="Futura Medium" w:hAnsi="Futura Medium" w:cs="Futura Medium"/>
                                <w:i/>
                                <w:color w:val="595959" w:themeColor="text1" w:themeTint="A6"/>
                              </w:rPr>
                              <w:t>* Fees are due within the first 7 days of the month.</w:t>
                            </w:r>
                          </w:p>
                          <w:p w14:paraId="08098007" w14:textId="77777777" w:rsidR="000D6182" w:rsidRPr="0009646B" w:rsidRDefault="000D6182" w:rsidP="000D6182">
                            <w:pPr>
                              <w:rPr>
                                <w:rFonts w:ascii="Futura Medium" w:hAnsi="Futura Medium" w:cs="Futura Medium"/>
                                <w:i/>
                                <w:color w:val="595959" w:themeColor="text1" w:themeTint="A6"/>
                              </w:rPr>
                            </w:pPr>
                            <w:r w:rsidRPr="0009646B">
                              <w:rPr>
                                <w:rFonts w:ascii="Futura Medium" w:hAnsi="Futura Medium" w:cs="Futura Medium"/>
                                <w:i/>
                                <w:color w:val="595959" w:themeColor="text1" w:themeTint="A6"/>
                              </w:rPr>
                              <w:t xml:space="preserve">* </w:t>
                            </w:r>
                            <w:r w:rsidRPr="0009646B">
                              <w:rPr>
                                <w:rFonts w:ascii="Futura Medium" w:hAnsi="Futura Medium" w:cs="Futura Medium" w:hint="cs"/>
                                <w:i/>
                                <w:color w:val="595959" w:themeColor="text1" w:themeTint="A6"/>
                              </w:rPr>
                              <w:t>There is a 10% reduction for siblings</w:t>
                            </w:r>
                            <w:r w:rsidRPr="0009646B">
                              <w:rPr>
                                <w:rFonts w:ascii="Futura Medium" w:hAnsi="Futura Medium" w:cs="Futura Medium"/>
                                <w:i/>
                                <w:color w:val="595959" w:themeColor="text1" w:themeTint="A6"/>
                              </w:rPr>
                              <w:t>. Terms and conditions apply.</w:t>
                            </w:r>
                          </w:p>
                          <w:p w14:paraId="6F814603" w14:textId="77777777" w:rsidR="000D6182" w:rsidRPr="0009646B" w:rsidRDefault="000D6182" w:rsidP="000D6182">
                            <w:pPr>
                              <w:rPr>
                                <w:rFonts w:ascii="Futura Medium" w:hAnsi="Futura Medium" w:cs="Futura Medium"/>
                                <w:i/>
                                <w:color w:val="595959" w:themeColor="text1" w:themeTint="A6"/>
                              </w:rPr>
                            </w:pPr>
                            <w:r w:rsidRPr="0009646B">
                              <w:rPr>
                                <w:rFonts w:ascii="Futura Medium" w:hAnsi="Futura Medium" w:cs="Futura Medium" w:hint="cs"/>
                                <w:i/>
                                <w:color w:val="595959" w:themeColor="text1" w:themeTint="A6"/>
                              </w:rPr>
                              <w:t>*</w:t>
                            </w:r>
                            <w:r w:rsidRPr="0009646B">
                              <w:rPr>
                                <w:rFonts w:ascii="Futura Medium" w:hAnsi="Futura Medium" w:cs="Futura Medium"/>
                                <w:i/>
                                <w:color w:val="595959" w:themeColor="text1" w:themeTint="A6"/>
                              </w:rPr>
                              <w:t xml:space="preserve"> </w:t>
                            </w:r>
                            <w:r w:rsidRPr="0009646B">
                              <w:rPr>
                                <w:rFonts w:ascii="Futura Medium" w:hAnsi="Futura Medium" w:cs="Futura Medium" w:hint="cs"/>
                                <w:i/>
                                <w:color w:val="595959" w:themeColor="text1" w:themeTint="A6"/>
                              </w:rPr>
                              <w:t>Late pick up’s will be charged at £15 initially then £10 every 15mins.</w:t>
                            </w:r>
                            <w:r w:rsidRPr="0009646B">
                              <w:rPr>
                                <w:rFonts w:ascii="Futura Medium" w:hAnsi="Futura Medium" w:cs="Futura Medium" w:hint="cs"/>
                                <w:i/>
                                <w:color w:val="595959" w:themeColor="text1" w:themeTint="A6"/>
                              </w:rPr>
                              <w:br/>
                              <w:t>*</w:t>
                            </w:r>
                            <w:r w:rsidRPr="0009646B">
                              <w:rPr>
                                <w:rFonts w:ascii="Futura Medium" w:hAnsi="Futura Medium" w:cs="Futura Medium"/>
                                <w:i/>
                                <w:color w:val="595959" w:themeColor="text1" w:themeTint="A6"/>
                              </w:rPr>
                              <w:t xml:space="preserve"> </w:t>
                            </w:r>
                            <w:r w:rsidRPr="0009646B">
                              <w:rPr>
                                <w:rFonts w:ascii="Futura Medium" w:hAnsi="Futura Medium" w:cs="Futura Medium" w:hint="cs"/>
                                <w:i/>
                                <w:color w:val="595959" w:themeColor="text1" w:themeTint="A6"/>
                              </w:rPr>
                              <w:t>Failure to pay childcare fees will result in a payment charge of 20% being added to your account.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F990E" id="Text Box 2002309800" o:spid="_x0000_s1033" type="#_x0000_t202" style="position:absolute;margin-left:-46.4pt;margin-top:9.6pt;width:538.9pt;height:108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" filled="f" stroked="f" strokeweight=".5pt">
                <v:textbox>
                  <w:txbxContent>
                    <w:p w14:paraId="2A6CD080" w14:textId="77777777" w:rsidR="000D6182" w:rsidRPr="0009646B" w:rsidRDefault="000D6182" w:rsidP="000D6182">
                      <w:pPr>
                        <w:rPr>
                          <w:rFonts w:ascii="Futura Medium" w:hAnsi="Futura Medium" w:cs="Futura Medium"/>
                          <w:i/>
                          <w:color w:val="595959" w:themeColor="text1" w:themeTint="A6"/>
                        </w:rPr>
                      </w:pPr>
                      <w:r w:rsidRPr="0009646B">
                        <w:rPr>
                          <w:rFonts w:ascii="Futura Medium" w:hAnsi="Futura Medium" w:cs="Futura Medium" w:hint="cs"/>
                          <w:i/>
                          <w:color w:val="595959" w:themeColor="text1" w:themeTint="A6"/>
                        </w:rPr>
                        <w:t>*</w:t>
                      </w:r>
                      <w:r w:rsidRPr="0009646B">
                        <w:rPr>
                          <w:rFonts w:ascii="Futura Medium" w:hAnsi="Futura Medium" w:cs="Futura Medium"/>
                          <w:i/>
                          <w:color w:val="595959" w:themeColor="text1" w:themeTint="A6"/>
                        </w:rPr>
                        <w:t xml:space="preserve"> A minimum of two sessions per week is required for every child.</w:t>
                      </w:r>
                    </w:p>
                    <w:p w14:paraId="2B877E6A" w14:textId="77777777" w:rsidR="000D6182" w:rsidRPr="0009646B" w:rsidRDefault="000D6182" w:rsidP="000D6182">
                      <w:pPr>
                        <w:rPr>
                          <w:rFonts w:ascii="Futura Medium" w:hAnsi="Futura Medium" w:cs="Futura Medium"/>
                          <w:i/>
                          <w:color w:val="595959" w:themeColor="text1" w:themeTint="A6"/>
                        </w:rPr>
                      </w:pPr>
                      <w:r w:rsidRPr="0009646B">
                        <w:rPr>
                          <w:rFonts w:ascii="Futura Medium" w:hAnsi="Futura Medium" w:cs="Futura Medium"/>
                          <w:i/>
                          <w:color w:val="595959" w:themeColor="text1" w:themeTint="A6"/>
                        </w:rPr>
                        <w:t>* Fees are due within the first 7 days of the month.</w:t>
                      </w:r>
                    </w:p>
                    <w:p w14:paraId="08098007" w14:textId="77777777" w:rsidR="000D6182" w:rsidRPr="0009646B" w:rsidRDefault="000D6182" w:rsidP="000D6182">
                      <w:pPr>
                        <w:rPr>
                          <w:rFonts w:ascii="Futura Medium" w:hAnsi="Futura Medium" w:cs="Futura Medium"/>
                          <w:i/>
                          <w:color w:val="595959" w:themeColor="text1" w:themeTint="A6"/>
                        </w:rPr>
                      </w:pPr>
                      <w:r w:rsidRPr="0009646B">
                        <w:rPr>
                          <w:rFonts w:ascii="Futura Medium" w:hAnsi="Futura Medium" w:cs="Futura Medium"/>
                          <w:i/>
                          <w:color w:val="595959" w:themeColor="text1" w:themeTint="A6"/>
                        </w:rPr>
                        <w:t xml:space="preserve">* </w:t>
                      </w:r>
                      <w:r w:rsidRPr="0009646B">
                        <w:rPr>
                          <w:rFonts w:ascii="Futura Medium" w:hAnsi="Futura Medium" w:cs="Futura Medium" w:hint="cs"/>
                          <w:i/>
                          <w:color w:val="595959" w:themeColor="text1" w:themeTint="A6"/>
                        </w:rPr>
                        <w:t>There is a 10% reduction for siblings</w:t>
                      </w:r>
                      <w:r w:rsidRPr="0009646B">
                        <w:rPr>
                          <w:rFonts w:ascii="Futura Medium" w:hAnsi="Futura Medium" w:cs="Futura Medium"/>
                          <w:i/>
                          <w:color w:val="595959" w:themeColor="text1" w:themeTint="A6"/>
                        </w:rPr>
                        <w:t>. Terms and conditions apply.</w:t>
                      </w:r>
                    </w:p>
                    <w:p w14:paraId="6F814603" w14:textId="77777777" w:rsidR="000D6182" w:rsidRPr="0009646B" w:rsidRDefault="000D6182" w:rsidP="000D6182">
                      <w:pPr>
                        <w:rPr>
                          <w:rFonts w:ascii="Futura Medium" w:hAnsi="Futura Medium" w:cs="Futura Medium"/>
                          <w:i/>
                          <w:color w:val="595959" w:themeColor="text1" w:themeTint="A6"/>
                        </w:rPr>
                      </w:pPr>
                      <w:r w:rsidRPr="0009646B">
                        <w:rPr>
                          <w:rFonts w:ascii="Futura Medium" w:hAnsi="Futura Medium" w:cs="Futura Medium" w:hint="cs"/>
                          <w:i/>
                          <w:color w:val="595959" w:themeColor="text1" w:themeTint="A6"/>
                        </w:rPr>
                        <w:t>*</w:t>
                      </w:r>
                      <w:r w:rsidRPr="0009646B">
                        <w:rPr>
                          <w:rFonts w:ascii="Futura Medium" w:hAnsi="Futura Medium" w:cs="Futura Medium"/>
                          <w:i/>
                          <w:color w:val="595959" w:themeColor="text1" w:themeTint="A6"/>
                        </w:rPr>
                        <w:t xml:space="preserve"> </w:t>
                      </w:r>
                      <w:r w:rsidRPr="0009646B">
                        <w:rPr>
                          <w:rFonts w:ascii="Futura Medium" w:hAnsi="Futura Medium" w:cs="Futura Medium" w:hint="cs"/>
                          <w:i/>
                          <w:color w:val="595959" w:themeColor="text1" w:themeTint="A6"/>
                        </w:rPr>
                        <w:t>Late pick up’s will be charged at £15 initially then £10 every 15mins.</w:t>
                      </w:r>
                      <w:r w:rsidRPr="0009646B">
                        <w:rPr>
                          <w:rFonts w:ascii="Futura Medium" w:hAnsi="Futura Medium" w:cs="Futura Medium" w:hint="cs"/>
                          <w:i/>
                          <w:color w:val="595959" w:themeColor="text1" w:themeTint="A6"/>
                        </w:rPr>
                        <w:br/>
                        <w:t>*</w:t>
                      </w:r>
                      <w:r w:rsidRPr="0009646B">
                        <w:rPr>
                          <w:rFonts w:ascii="Futura Medium" w:hAnsi="Futura Medium" w:cs="Futura Medium"/>
                          <w:i/>
                          <w:color w:val="595959" w:themeColor="text1" w:themeTint="A6"/>
                        </w:rPr>
                        <w:t xml:space="preserve"> </w:t>
                      </w:r>
                      <w:r w:rsidRPr="0009646B">
                        <w:rPr>
                          <w:rFonts w:ascii="Futura Medium" w:hAnsi="Futura Medium" w:cs="Futura Medium" w:hint="cs"/>
                          <w:i/>
                          <w:color w:val="595959" w:themeColor="text1" w:themeTint="A6"/>
                        </w:rPr>
                        <w:t>Failure to pay childcare fees will result in a payment charge of 20% being added to your account.</w:t>
                      </w:r>
                    </w:p>
                  </w:txbxContent>
                </v:textbox>
              </v:shape>
            </w:pict>
          </mc:Fallback>
        </mc:AlternateContent>
      </w:r>
    </w:p>
    <w:p w14:paraId="7FC4F07E" w14:textId="4F130FE0" w:rsidR="00741B58" w:rsidRPr="001E27FD" w:rsidRDefault="00741B58" w:rsidP="00741B58"/>
    <w:p w14:paraId="43D1D10F" w14:textId="746BF1A4" w:rsidR="00741B58" w:rsidRDefault="00741B58" w:rsidP="00741B58"/>
    <w:p w14:paraId="53C4414E" w14:textId="7AEEE4F5" w:rsidR="00E4531F" w:rsidRDefault="00E4531F" w:rsidP="00741B58"/>
    <w:p w14:paraId="3B469756" w14:textId="6FA27C13" w:rsidR="00E4531F" w:rsidRDefault="00E4531F" w:rsidP="00741B58"/>
    <w:p w14:paraId="1792C177" w14:textId="741AF66C" w:rsidR="00E4531F" w:rsidRDefault="00E4531F" w:rsidP="00741B58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5A8D0581" wp14:editId="5D337FE2">
            <wp:simplePos x="0" y="0"/>
            <wp:positionH relativeFrom="column">
              <wp:posOffset>2169459</wp:posOffset>
            </wp:positionH>
            <wp:positionV relativeFrom="paragraph">
              <wp:posOffset>-699247</wp:posOffset>
            </wp:positionV>
            <wp:extent cx="1290917" cy="1290917"/>
            <wp:effectExtent l="0" t="0" r="0" b="0"/>
            <wp:wrapNone/>
            <wp:docPr id="346035157" name="Picture 1" descr="Yellow boots on a blue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723651" name="Picture 1" descr="Yellow boots on a blue surfac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821" cy="12928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70BEC8" w14:textId="161E5BDD" w:rsidR="00E4531F" w:rsidRDefault="004E3783" w:rsidP="00741B5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8E62B2" wp14:editId="72BB5060">
                <wp:simplePos x="0" y="0"/>
                <wp:positionH relativeFrom="column">
                  <wp:posOffset>-609600</wp:posOffset>
                </wp:positionH>
                <wp:positionV relativeFrom="paragraph">
                  <wp:posOffset>226321</wp:posOffset>
                </wp:positionV>
                <wp:extent cx="6979920" cy="1828800"/>
                <wp:effectExtent l="0" t="0" r="0" b="0"/>
                <wp:wrapNone/>
                <wp:docPr id="1029375467" name="Text Box 1029375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992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C32F08" w14:textId="0BEAC11E" w:rsidR="00741B58" w:rsidRPr="004E3783" w:rsidRDefault="00741B58" w:rsidP="00741B58">
                            <w:pPr>
                              <w:jc w:val="center"/>
                              <w:rPr>
                                <w:rFonts w:ascii="Futura Medium" w:hAnsi="Futura Medium" w:cs="Futura Medium"/>
                                <w:color w:val="7ED2E5"/>
                                <w:sz w:val="56"/>
                                <w:szCs w:val="56"/>
                              </w:rPr>
                            </w:pPr>
                            <w:r w:rsidRPr="004E3783">
                              <w:rPr>
                                <w:rFonts w:ascii="Futura Medium" w:hAnsi="Futura Medium" w:cs="Futura Medium"/>
                                <w:color w:val="7ED2E5"/>
                                <w:sz w:val="56"/>
                                <w:szCs w:val="56"/>
                              </w:rPr>
                              <w:t xml:space="preserve">Yellow Wellies </w:t>
                            </w:r>
                            <w:r w:rsidR="00F10128" w:rsidRPr="004E3783">
                              <w:rPr>
                                <w:rFonts w:ascii="Futura Medium" w:hAnsi="Futura Medium" w:cs="Futura Medium"/>
                                <w:color w:val="7ED2E5"/>
                                <w:sz w:val="56"/>
                                <w:szCs w:val="56"/>
                              </w:rPr>
                              <w:t>Durham</w:t>
                            </w:r>
                          </w:p>
                          <w:p w14:paraId="5EE2DF68" w14:textId="40A17146" w:rsidR="004E3783" w:rsidRPr="004E3783" w:rsidRDefault="00741B58" w:rsidP="004E3783">
                            <w:pPr>
                              <w:jc w:val="center"/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7ED2E5"/>
                                <w:sz w:val="44"/>
                                <w:szCs w:val="44"/>
                              </w:rPr>
                            </w:pPr>
                            <w:r w:rsidRPr="004E3783"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7ED2E5"/>
                                <w:sz w:val="44"/>
                                <w:szCs w:val="44"/>
                              </w:rPr>
                              <w:t>Funded Options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8E62B2" id="Text Box 1029375467" o:spid="_x0000_s1034" type="#_x0000_t202" style="position:absolute;margin-left:-48pt;margin-top:17.8pt;width:549.6pt;height:2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" filled="f" stroked="f" strokeweight=".5pt">
                <v:textbox style="mso-fit-shape-to-text:t">
                  <w:txbxContent>
                    <w:p w14:paraId="46C32F08" w14:textId="0BEAC11E" w:rsidR="00741B58" w:rsidRPr="004E3783" w:rsidRDefault="00741B58" w:rsidP="00741B58">
                      <w:pPr>
                        <w:jc w:val="center"/>
                        <w:rPr>
                          <w:rFonts w:ascii="Futura Medium" w:hAnsi="Futura Medium" w:cs="Futura Medium"/>
                          <w:color w:val="7ED2E5"/>
                          <w:sz w:val="56"/>
                          <w:szCs w:val="56"/>
                        </w:rPr>
                      </w:pPr>
                      <w:r w:rsidRPr="004E3783">
                        <w:rPr>
                          <w:rFonts w:ascii="Futura Medium" w:hAnsi="Futura Medium" w:cs="Futura Medium"/>
                          <w:color w:val="7ED2E5"/>
                          <w:sz w:val="56"/>
                          <w:szCs w:val="56"/>
                        </w:rPr>
                        <w:t xml:space="preserve">Yellow Wellies </w:t>
                      </w:r>
                      <w:r w:rsidR="00F10128" w:rsidRPr="004E3783">
                        <w:rPr>
                          <w:rFonts w:ascii="Futura Medium" w:hAnsi="Futura Medium" w:cs="Futura Medium"/>
                          <w:color w:val="7ED2E5"/>
                          <w:sz w:val="56"/>
                          <w:szCs w:val="56"/>
                        </w:rPr>
                        <w:t>Durham</w:t>
                      </w:r>
                    </w:p>
                    <w:p w14:paraId="5EE2DF68" w14:textId="40A17146" w:rsidR="004E3783" w:rsidRPr="004E3783" w:rsidRDefault="00741B58" w:rsidP="004E3783">
                      <w:pPr>
                        <w:jc w:val="center"/>
                        <w:rPr>
                          <w:rFonts w:ascii="Futura Medium" w:hAnsi="Futura Medium" w:cs="Futura Medium"/>
                          <w:i/>
                          <w:iCs/>
                          <w:color w:val="7ED2E5"/>
                          <w:sz w:val="44"/>
                          <w:szCs w:val="44"/>
                        </w:rPr>
                      </w:pPr>
                      <w:r w:rsidRPr="004E3783">
                        <w:rPr>
                          <w:rFonts w:ascii="Futura Medium" w:hAnsi="Futura Medium" w:cs="Futura Medium"/>
                          <w:i/>
                          <w:iCs/>
                          <w:color w:val="7ED2E5"/>
                          <w:sz w:val="44"/>
                          <w:szCs w:val="44"/>
                        </w:rPr>
                        <w:t>Funded Options</w:t>
                      </w:r>
                    </w:p>
                  </w:txbxContent>
                </v:textbox>
              </v:shape>
            </w:pict>
          </mc:Fallback>
        </mc:AlternateContent>
      </w:r>
    </w:p>
    <w:p w14:paraId="634E14D3" w14:textId="54197CD8" w:rsidR="00741B58" w:rsidRDefault="00741B58" w:rsidP="00741B58"/>
    <w:p w14:paraId="39FEC8AA" w14:textId="2FC3578B" w:rsidR="00623949" w:rsidRDefault="00623949" w:rsidP="00741B58"/>
    <w:p w14:paraId="00AAEA10" w14:textId="2E26E2FD" w:rsidR="00623949" w:rsidRPr="001E27FD" w:rsidRDefault="00623949" w:rsidP="00741B58"/>
    <w:p w14:paraId="4581BD77" w14:textId="496C80D9" w:rsidR="00741B58" w:rsidRPr="001E27FD" w:rsidRDefault="004E3783" w:rsidP="00741B58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2D51112" wp14:editId="579FB29D">
                <wp:simplePos x="0" y="0"/>
                <wp:positionH relativeFrom="column">
                  <wp:posOffset>-448235</wp:posOffset>
                </wp:positionH>
                <wp:positionV relativeFrom="paragraph">
                  <wp:posOffset>181349</wp:posOffset>
                </wp:positionV>
                <wp:extent cx="6583680" cy="2026023"/>
                <wp:effectExtent l="0" t="0" r="0" b="0"/>
                <wp:wrapNone/>
                <wp:docPr id="521403631" name="Text Box 521403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3680" cy="20260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3F7191" w14:textId="77777777" w:rsidR="00E647F9" w:rsidRPr="004E3783" w:rsidRDefault="00E647F9" w:rsidP="00E647F9">
                            <w:pPr>
                              <w:rPr>
                                <w:rFonts w:ascii="Futura Medium" w:hAnsi="Futura Medium" w:cs="Futura Medium"/>
                                <w:b/>
                                <w:bCs/>
                                <w:iCs/>
                                <w:color w:val="595959" w:themeColor="text1" w:themeTint="A6"/>
                              </w:rPr>
                            </w:pPr>
                            <w:r w:rsidRPr="004E3783">
                              <w:rPr>
                                <w:rFonts w:ascii="Futura Medium" w:hAnsi="Futura Medium" w:cs="Futura Medium"/>
                                <w:b/>
                                <w:bCs/>
                                <w:iCs/>
                                <w:color w:val="595959" w:themeColor="text1" w:themeTint="A6"/>
                              </w:rPr>
                              <w:t>Term Time:</w:t>
                            </w:r>
                          </w:p>
                          <w:p w14:paraId="79F46904" w14:textId="77777777" w:rsidR="00E647F9" w:rsidRPr="004E3783" w:rsidRDefault="00E647F9" w:rsidP="00E647F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utura Medium" w:hAnsi="Futura Medium" w:cs="Futura Medium"/>
                                <w:iCs/>
                                <w:color w:val="595959" w:themeColor="text1" w:themeTint="A6"/>
                              </w:rPr>
                            </w:pPr>
                            <w:r w:rsidRPr="004E3783">
                              <w:rPr>
                                <w:rFonts w:ascii="Futura Medium" w:hAnsi="Futura Medium" w:cs="Futura Medium"/>
                                <w:iCs/>
                                <w:color w:val="595959" w:themeColor="text1" w:themeTint="A6"/>
                              </w:rPr>
                              <w:t>9-month</w:t>
                            </w:r>
                            <w:r w:rsidRPr="004E3783">
                              <w:rPr>
                                <w:rFonts w:ascii="Futura Medium" w:hAnsi="Futura Medium" w:cs="Futura Medium" w:hint="cs"/>
                                <w:iCs/>
                                <w:color w:val="595959" w:themeColor="text1" w:themeTint="A6"/>
                              </w:rPr>
                              <w:t xml:space="preserve"> funding - </w:t>
                            </w:r>
                            <w:r w:rsidRPr="004E3783">
                              <w:rPr>
                                <w:rStyle w:val="oypena"/>
                                <w:rFonts w:ascii="Futura Medium" w:hAnsi="Futura Medium" w:cs="Futura Medium" w:hint="cs"/>
                                <w:color w:val="676767"/>
                              </w:rPr>
                              <w:t>15 hours per week, 38 weeks of the year</w:t>
                            </w:r>
                          </w:p>
                          <w:p w14:paraId="306DB824" w14:textId="77777777" w:rsidR="00E647F9" w:rsidRPr="004E3783" w:rsidRDefault="00E647F9" w:rsidP="00E647F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utura Medium" w:hAnsi="Futura Medium" w:cs="Futura Medium"/>
                                <w:iCs/>
                                <w:color w:val="595959" w:themeColor="text1" w:themeTint="A6"/>
                              </w:rPr>
                            </w:pPr>
                            <w:r w:rsidRPr="004E3783">
                              <w:rPr>
                                <w:rFonts w:ascii="Futura Medium" w:hAnsi="Futura Medium" w:cs="Futura Medium"/>
                                <w:iCs/>
                                <w:color w:val="595959" w:themeColor="text1" w:themeTint="A6"/>
                              </w:rPr>
                              <w:t>2-year-old funding – 15 hours per week, 38 weeks of the year</w:t>
                            </w:r>
                          </w:p>
                          <w:p w14:paraId="7C3DFB7D" w14:textId="77777777" w:rsidR="00E647F9" w:rsidRPr="004E3783" w:rsidRDefault="00E647F9" w:rsidP="00E647F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utura Medium" w:hAnsi="Futura Medium" w:cs="Futura Medium"/>
                                <w:iCs/>
                                <w:color w:val="595959" w:themeColor="text1" w:themeTint="A6"/>
                              </w:rPr>
                            </w:pPr>
                            <w:proofErr w:type="gramStart"/>
                            <w:r w:rsidRPr="004E3783">
                              <w:rPr>
                                <w:rFonts w:ascii="Futura Medium" w:hAnsi="Futura Medium" w:cs="Futura Medium"/>
                                <w:iCs/>
                                <w:color w:val="595959" w:themeColor="text1" w:themeTint="A6"/>
                              </w:rPr>
                              <w:t>3&amp;4 year old</w:t>
                            </w:r>
                            <w:proofErr w:type="gramEnd"/>
                            <w:r w:rsidRPr="004E3783">
                              <w:rPr>
                                <w:rFonts w:ascii="Futura Medium" w:hAnsi="Futura Medium" w:cs="Futura Medium"/>
                                <w:iCs/>
                                <w:color w:val="595959" w:themeColor="text1" w:themeTint="A6"/>
                              </w:rPr>
                              <w:t xml:space="preserve"> funding, 15/30 hours per week, 38 weeks of the year</w:t>
                            </w:r>
                          </w:p>
                          <w:p w14:paraId="70E5F660" w14:textId="77777777" w:rsidR="00E647F9" w:rsidRPr="004E3783" w:rsidRDefault="00E647F9" w:rsidP="00E647F9">
                            <w:pPr>
                              <w:rPr>
                                <w:rFonts w:ascii="Futura Medium" w:hAnsi="Futura Medium" w:cs="Futura Medium"/>
                                <w:iCs/>
                                <w:color w:val="595959" w:themeColor="text1" w:themeTint="A6"/>
                              </w:rPr>
                            </w:pPr>
                          </w:p>
                          <w:p w14:paraId="4129A667" w14:textId="77777777" w:rsidR="00E647F9" w:rsidRPr="004E3783" w:rsidRDefault="00E647F9" w:rsidP="00E647F9">
                            <w:pPr>
                              <w:rPr>
                                <w:rFonts w:ascii="Futura Medium" w:hAnsi="Futura Medium" w:cs="Futura Medium"/>
                                <w:b/>
                                <w:bCs/>
                                <w:iCs/>
                                <w:color w:val="595959" w:themeColor="text1" w:themeTint="A6"/>
                              </w:rPr>
                            </w:pPr>
                            <w:r w:rsidRPr="004E3783">
                              <w:rPr>
                                <w:rFonts w:ascii="Futura Medium" w:hAnsi="Futura Medium" w:cs="Futura Medium"/>
                                <w:b/>
                                <w:bCs/>
                                <w:iCs/>
                                <w:color w:val="595959" w:themeColor="text1" w:themeTint="A6"/>
                              </w:rPr>
                              <w:t>All Year Round:</w:t>
                            </w:r>
                          </w:p>
                          <w:p w14:paraId="75E19C0D" w14:textId="77777777" w:rsidR="00E647F9" w:rsidRPr="004E3783" w:rsidRDefault="00E647F9" w:rsidP="00E647F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utura Medium" w:hAnsi="Futura Medium" w:cs="Futura Medium"/>
                                <w:iCs/>
                                <w:color w:val="595959" w:themeColor="text1" w:themeTint="A6"/>
                              </w:rPr>
                            </w:pPr>
                            <w:r w:rsidRPr="004E3783">
                              <w:rPr>
                                <w:rFonts w:ascii="Futura Medium" w:hAnsi="Futura Medium" w:cs="Futura Medium"/>
                                <w:iCs/>
                                <w:color w:val="595959" w:themeColor="text1" w:themeTint="A6"/>
                              </w:rPr>
                              <w:t>9-month funding – 11 hours per week, 51 weeks of the year</w:t>
                            </w:r>
                          </w:p>
                          <w:p w14:paraId="6B2C885F" w14:textId="77777777" w:rsidR="00E647F9" w:rsidRPr="004E3783" w:rsidRDefault="00E647F9" w:rsidP="00E647F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utura Medium" w:hAnsi="Futura Medium" w:cs="Futura Medium"/>
                                <w:iCs/>
                                <w:color w:val="595959" w:themeColor="text1" w:themeTint="A6"/>
                              </w:rPr>
                            </w:pPr>
                            <w:r w:rsidRPr="004E3783">
                              <w:rPr>
                                <w:rFonts w:ascii="Futura Medium" w:hAnsi="Futura Medium" w:cs="Futura Medium"/>
                                <w:iCs/>
                                <w:color w:val="595959" w:themeColor="text1" w:themeTint="A6"/>
                              </w:rPr>
                              <w:t>2-year-old funding – 11 hours per week, 51 weeks of the year</w:t>
                            </w:r>
                          </w:p>
                          <w:p w14:paraId="267882B3" w14:textId="77777777" w:rsidR="00E647F9" w:rsidRPr="004E3783" w:rsidRDefault="00E647F9" w:rsidP="00E647F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utura Medium" w:hAnsi="Futura Medium" w:cs="Futura Medium"/>
                                <w:iCs/>
                                <w:color w:val="595959" w:themeColor="text1" w:themeTint="A6"/>
                              </w:rPr>
                            </w:pPr>
                            <w:proofErr w:type="gramStart"/>
                            <w:r w:rsidRPr="004E3783">
                              <w:rPr>
                                <w:rFonts w:ascii="Futura Medium" w:hAnsi="Futura Medium" w:cs="Futura Medium"/>
                                <w:iCs/>
                                <w:color w:val="595959" w:themeColor="text1" w:themeTint="A6"/>
                              </w:rPr>
                              <w:t>3&amp;4 year old</w:t>
                            </w:r>
                            <w:proofErr w:type="gramEnd"/>
                            <w:r w:rsidRPr="004E3783">
                              <w:rPr>
                                <w:rFonts w:ascii="Futura Medium" w:hAnsi="Futura Medium" w:cs="Futura Medium"/>
                                <w:iCs/>
                                <w:color w:val="595959" w:themeColor="text1" w:themeTint="A6"/>
                              </w:rPr>
                              <w:t xml:space="preserve"> funding – 11/22 hours per week, 51 weeks per year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51112" id="_x0000_t202" coordsize="21600,21600" o:spt="202" path="m,l,21600r21600,l21600,xe">
                <v:stroke joinstyle="miter"/>
                <v:path gradientshapeok="t" o:connecttype="rect"/>
              </v:shapetype>
              <v:shape id="Text Box 521403631" o:spid="_x0000_s1035" type="#_x0000_t202" style="position:absolute;margin-left:-35.3pt;margin-top:14.3pt;width:518.4pt;height:159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" filled="f" stroked="f" strokeweight=".5pt">
                <v:textbox>
                  <w:txbxContent>
                    <w:p w14:paraId="013F7191" w14:textId="77777777" w:rsidR="00E647F9" w:rsidRPr="004E3783" w:rsidRDefault="00E647F9" w:rsidP="00E647F9">
                      <w:pPr>
                        <w:rPr>
                          <w:rFonts w:ascii="Futura Medium" w:hAnsi="Futura Medium" w:cs="Futura Medium"/>
                          <w:b/>
                          <w:bCs/>
                          <w:iCs/>
                          <w:color w:val="595959" w:themeColor="text1" w:themeTint="A6"/>
                        </w:rPr>
                      </w:pPr>
                      <w:r w:rsidRPr="004E3783">
                        <w:rPr>
                          <w:rFonts w:ascii="Futura Medium" w:hAnsi="Futura Medium" w:cs="Futura Medium"/>
                          <w:b/>
                          <w:bCs/>
                          <w:iCs/>
                          <w:color w:val="595959" w:themeColor="text1" w:themeTint="A6"/>
                        </w:rPr>
                        <w:t>Term Time:</w:t>
                      </w:r>
                    </w:p>
                    <w:p w14:paraId="79F46904" w14:textId="77777777" w:rsidR="00E647F9" w:rsidRPr="004E3783" w:rsidRDefault="00E647F9" w:rsidP="00E647F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Futura Medium" w:hAnsi="Futura Medium" w:cs="Futura Medium"/>
                          <w:iCs/>
                          <w:color w:val="595959" w:themeColor="text1" w:themeTint="A6"/>
                        </w:rPr>
                      </w:pPr>
                      <w:r w:rsidRPr="004E3783">
                        <w:rPr>
                          <w:rFonts w:ascii="Futura Medium" w:hAnsi="Futura Medium" w:cs="Futura Medium"/>
                          <w:iCs/>
                          <w:color w:val="595959" w:themeColor="text1" w:themeTint="A6"/>
                        </w:rPr>
                        <w:t>9-month</w:t>
                      </w:r>
                      <w:r w:rsidRPr="004E3783">
                        <w:rPr>
                          <w:rFonts w:ascii="Futura Medium" w:hAnsi="Futura Medium" w:cs="Futura Medium" w:hint="cs"/>
                          <w:iCs/>
                          <w:color w:val="595959" w:themeColor="text1" w:themeTint="A6"/>
                        </w:rPr>
                        <w:t xml:space="preserve"> funding - </w:t>
                      </w:r>
                      <w:r w:rsidRPr="004E3783">
                        <w:rPr>
                          <w:rStyle w:val="oypena"/>
                          <w:rFonts w:ascii="Futura Medium" w:hAnsi="Futura Medium" w:cs="Futura Medium" w:hint="cs"/>
                          <w:color w:val="676767"/>
                        </w:rPr>
                        <w:t>15 hours per week, 38 weeks of the year</w:t>
                      </w:r>
                    </w:p>
                    <w:p w14:paraId="306DB824" w14:textId="77777777" w:rsidR="00E647F9" w:rsidRPr="004E3783" w:rsidRDefault="00E647F9" w:rsidP="00E647F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Futura Medium" w:hAnsi="Futura Medium" w:cs="Futura Medium"/>
                          <w:iCs/>
                          <w:color w:val="595959" w:themeColor="text1" w:themeTint="A6"/>
                        </w:rPr>
                      </w:pPr>
                      <w:r w:rsidRPr="004E3783">
                        <w:rPr>
                          <w:rFonts w:ascii="Futura Medium" w:hAnsi="Futura Medium" w:cs="Futura Medium"/>
                          <w:iCs/>
                          <w:color w:val="595959" w:themeColor="text1" w:themeTint="A6"/>
                        </w:rPr>
                        <w:t>2-year-old funding – 15 hours per week, 38 weeks of the year</w:t>
                      </w:r>
                    </w:p>
                    <w:p w14:paraId="7C3DFB7D" w14:textId="77777777" w:rsidR="00E647F9" w:rsidRPr="004E3783" w:rsidRDefault="00E647F9" w:rsidP="00E647F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Futura Medium" w:hAnsi="Futura Medium" w:cs="Futura Medium"/>
                          <w:iCs/>
                          <w:color w:val="595959" w:themeColor="text1" w:themeTint="A6"/>
                        </w:rPr>
                      </w:pPr>
                      <w:proofErr w:type="gramStart"/>
                      <w:r w:rsidRPr="004E3783">
                        <w:rPr>
                          <w:rFonts w:ascii="Futura Medium" w:hAnsi="Futura Medium" w:cs="Futura Medium"/>
                          <w:iCs/>
                          <w:color w:val="595959" w:themeColor="text1" w:themeTint="A6"/>
                        </w:rPr>
                        <w:t>3&amp;4 year old</w:t>
                      </w:r>
                      <w:proofErr w:type="gramEnd"/>
                      <w:r w:rsidRPr="004E3783">
                        <w:rPr>
                          <w:rFonts w:ascii="Futura Medium" w:hAnsi="Futura Medium" w:cs="Futura Medium"/>
                          <w:iCs/>
                          <w:color w:val="595959" w:themeColor="text1" w:themeTint="A6"/>
                        </w:rPr>
                        <w:t xml:space="preserve"> funding, 15/30 hours per week, 38 weeks of the year</w:t>
                      </w:r>
                    </w:p>
                    <w:p w14:paraId="70E5F660" w14:textId="77777777" w:rsidR="00E647F9" w:rsidRPr="004E3783" w:rsidRDefault="00E647F9" w:rsidP="00E647F9">
                      <w:pPr>
                        <w:rPr>
                          <w:rFonts w:ascii="Futura Medium" w:hAnsi="Futura Medium" w:cs="Futura Medium"/>
                          <w:iCs/>
                          <w:color w:val="595959" w:themeColor="text1" w:themeTint="A6"/>
                        </w:rPr>
                      </w:pPr>
                    </w:p>
                    <w:p w14:paraId="4129A667" w14:textId="77777777" w:rsidR="00E647F9" w:rsidRPr="004E3783" w:rsidRDefault="00E647F9" w:rsidP="00E647F9">
                      <w:pPr>
                        <w:rPr>
                          <w:rFonts w:ascii="Futura Medium" w:hAnsi="Futura Medium" w:cs="Futura Medium"/>
                          <w:b/>
                          <w:bCs/>
                          <w:iCs/>
                          <w:color w:val="595959" w:themeColor="text1" w:themeTint="A6"/>
                        </w:rPr>
                      </w:pPr>
                      <w:r w:rsidRPr="004E3783">
                        <w:rPr>
                          <w:rFonts w:ascii="Futura Medium" w:hAnsi="Futura Medium" w:cs="Futura Medium"/>
                          <w:b/>
                          <w:bCs/>
                          <w:iCs/>
                          <w:color w:val="595959" w:themeColor="text1" w:themeTint="A6"/>
                        </w:rPr>
                        <w:t>All Year Round:</w:t>
                      </w:r>
                    </w:p>
                    <w:p w14:paraId="75E19C0D" w14:textId="77777777" w:rsidR="00E647F9" w:rsidRPr="004E3783" w:rsidRDefault="00E647F9" w:rsidP="00E647F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Futura Medium" w:hAnsi="Futura Medium" w:cs="Futura Medium"/>
                          <w:iCs/>
                          <w:color w:val="595959" w:themeColor="text1" w:themeTint="A6"/>
                        </w:rPr>
                      </w:pPr>
                      <w:r w:rsidRPr="004E3783">
                        <w:rPr>
                          <w:rFonts w:ascii="Futura Medium" w:hAnsi="Futura Medium" w:cs="Futura Medium"/>
                          <w:iCs/>
                          <w:color w:val="595959" w:themeColor="text1" w:themeTint="A6"/>
                        </w:rPr>
                        <w:t>9-month funding – 11 hours per week, 51 weeks of the year</w:t>
                      </w:r>
                    </w:p>
                    <w:p w14:paraId="6B2C885F" w14:textId="77777777" w:rsidR="00E647F9" w:rsidRPr="004E3783" w:rsidRDefault="00E647F9" w:rsidP="00E647F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Futura Medium" w:hAnsi="Futura Medium" w:cs="Futura Medium"/>
                          <w:iCs/>
                          <w:color w:val="595959" w:themeColor="text1" w:themeTint="A6"/>
                        </w:rPr>
                      </w:pPr>
                      <w:r w:rsidRPr="004E3783">
                        <w:rPr>
                          <w:rFonts w:ascii="Futura Medium" w:hAnsi="Futura Medium" w:cs="Futura Medium"/>
                          <w:iCs/>
                          <w:color w:val="595959" w:themeColor="text1" w:themeTint="A6"/>
                        </w:rPr>
                        <w:t>2-year-old funding – 11 hours per week, 51 weeks of the year</w:t>
                      </w:r>
                    </w:p>
                    <w:p w14:paraId="267882B3" w14:textId="77777777" w:rsidR="00E647F9" w:rsidRPr="004E3783" w:rsidRDefault="00E647F9" w:rsidP="00E647F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Futura Medium" w:hAnsi="Futura Medium" w:cs="Futura Medium"/>
                          <w:iCs/>
                          <w:color w:val="595959" w:themeColor="text1" w:themeTint="A6"/>
                        </w:rPr>
                      </w:pPr>
                      <w:proofErr w:type="gramStart"/>
                      <w:r w:rsidRPr="004E3783">
                        <w:rPr>
                          <w:rFonts w:ascii="Futura Medium" w:hAnsi="Futura Medium" w:cs="Futura Medium"/>
                          <w:iCs/>
                          <w:color w:val="595959" w:themeColor="text1" w:themeTint="A6"/>
                        </w:rPr>
                        <w:t>3&amp;4 year old</w:t>
                      </w:r>
                      <w:proofErr w:type="gramEnd"/>
                      <w:r w:rsidRPr="004E3783">
                        <w:rPr>
                          <w:rFonts w:ascii="Futura Medium" w:hAnsi="Futura Medium" w:cs="Futura Medium"/>
                          <w:iCs/>
                          <w:color w:val="595959" w:themeColor="text1" w:themeTint="A6"/>
                        </w:rPr>
                        <w:t xml:space="preserve"> funding – 11/22 hours per week, 51 weeks per year</w:t>
                      </w:r>
                    </w:p>
                  </w:txbxContent>
                </v:textbox>
              </v:shape>
            </w:pict>
          </mc:Fallback>
        </mc:AlternateContent>
      </w:r>
    </w:p>
    <w:p w14:paraId="1D4E5DC4" w14:textId="010F508A" w:rsidR="00741B58" w:rsidRPr="001E27FD" w:rsidRDefault="00741B58" w:rsidP="00741B58"/>
    <w:p w14:paraId="626FF261" w14:textId="65CD11D8" w:rsidR="00741B58" w:rsidRPr="001E27FD" w:rsidRDefault="00741B58" w:rsidP="00741B58"/>
    <w:p w14:paraId="7BB26CB2" w14:textId="77777777" w:rsidR="00741B58" w:rsidRDefault="00741B58" w:rsidP="00741B58"/>
    <w:p w14:paraId="0700D35E" w14:textId="77777777" w:rsidR="00741B58" w:rsidRPr="00B3048D" w:rsidRDefault="00741B58" w:rsidP="00741B58"/>
    <w:p w14:paraId="45B96370" w14:textId="77777777" w:rsidR="00741B58" w:rsidRPr="00B3048D" w:rsidRDefault="00741B58" w:rsidP="00741B58"/>
    <w:p w14:paraId="538B4DBE" w14:textId="77777777" w:rsidR="00741B58" w:rsidRPr="00B3048D" w:rsidRDefault="00741B58" w:rsidP="00741B58"/>
    <w:p w14:paraId="6D77237C" w14:textId="3C659D9B" w:rsidR="00741B58" w:rsidRPr="00B3048D" w:rsidRDefault="00741B58" w:rsidP="00741B58"/>
    <w:tbl>
      <w:tblPr>
        <w:tblStyle w:val="TableGrid"/>
        <w:tblpPr w:leftFromText="180" w:rightFromText="180" w:vertAnchor="text" w:horzAnchor="margin" w:tblpXSpec="center" w:tblpY="993"/>
        <w:tblW w:w="9776" w:type="dxa"/>
        <w:tblLook w:val="04A0" w:firstRow="1" w:lastRow="0" w:firstColumn="1" w:lastColumn="0" w:noHBand="0" w:noVBand="1"/>
      </w:tblPr>
      <w:tblGrid>
        <w:gridCol w:w="1271"/>
        <w:gridCol w:w="2268"/>
        <w:gridCol w:w="2268"/>
        <w:gridCol w:w="3969"/>
      </w:tblGrid>
      <w:tr w:rsidR="004E3783" w14:paraId="19363797" w14:textId="77777777" w:rsidTr="004E3783">
        <w:tc>
          <w:tcPr>
            <w:tcW w:w="1271" w:type="dxa"/>
          </w:tcPr>
          <w:p w14:paraId="3ED47746" w14:textId="77777777" w:rsidR="004E3783" w:rsidRPr="004E3783" w:rsidRDefault="004E3783" w:rsidP="004E3783">
            <w:pPr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  <w:t>Offer 1</w:t>
            </w:r>
          </w:p>
          <w:p w14:paraId="77F080E2" w14:textId="77777777" w:rsidR="004E3783" w:rsidRPr="004E3783" w:rsidRDefault="004E3783" w:rsidP="004E3783">
            <w:pPr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</w:pPr>
          </w:p>
          <w:p w14:paraId="608D50BD" w14:textId="77777777" w:rsidR="004E3783" w:rsidRPr="004E3783" w:rsidRDefault="004E3783" w:rsidP="004E3783">
            <w:pPr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</w:pPr>
          </w:p>
          <w:p w14:paraId="285F5F6B" w14:textId="77777777" w:rsidR="004E3783" w:rsidRPr="004E3783" w:rsidRDefault="004E3783" w:rsidP="004E3783">
            <w:pPr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</w:pPr>
          </w:p>
        </w:tc>
        <w:tc>
          <w:tcPr>
            <w:tcW w:w="2268" w:type="dxa"/>
          </w:tcPr>
          <w:p w14:paraId="6DDC4FE7" w14:textId="77777777" w:rsidR="004E3783" w:rsidRPr="004E3783" w:rsidRDefault="004E3783" w:rsidP="004E3783">
            <w:pPr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  <w:t>Time</w:t>
            </w:r>
          </w:p>
          <w:p w14:paraId="37F24E6C" w14:textId="77777777" w:rsidR="004E3783" w:rsidRPr="004E3783" w:rsidRDefault="004E3783" w:rsidP="004E3783">
            <w:pPr>
              <w:rPr>
                <w:rFonts w:ascii="Futura Medium" w:hAnsi="Futura Medium" w:cs="Futura Medium"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/>
                <w:color w:val="404040" w:themeColor="text1" w:themeTint="BF"/>
              </w:rPr>
              <w:t>9am – 12pm</w:t>
            </w:r>
          </w:p>
          <w:p w14:paraId="65B768AA" w14:textId="77777777" w:rsidR="004E3783" w:rsidRPr="004E3783" w:rsidRDefault="004E3783" w:rsidP="004E3783">
            <w:pPr>
              <w:rPr>
                <w:rFonts w:ascii="Futura Medium" w:hAnsi="Futura Medium" w:cs="Futura Medium"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/>
                <w:color w:val="404040" w:themeColor="text1" w:themeTint="BF"/>
              </w:rPr>
              <w:t>1pm – 4pm</w:t>
            </w:r>
          </w:p>
          <w:p w14:paraId="48371D05" w14:textId="77777777" w:rsidR="004E3783" w:rsidRPr="004E3783" w:rsidRDefault="004E3783" w:rsidP="004E3783">
            <w:pPr>
              <w:rPr>
                <w:rFonts w:ascii="Futura Medium" w:hAnsi="Futura Medium" w:cs="Futura Medium"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/>
                <w:color w:val="404040" w:themeColor="text1" w:themeTint="BF"/>
              </w:rPr>
              <w:t>9am – 3pm (TTO)</w:t>
            </w:r>
          </w:p>
        </w:tc>
        <w:tc>
          <w:tcPr>
            <w:tcW w:w="2268" w:type="dxa"/>
          </w:tcPr>
          <w:p w14:paraId="05612BCD" w14:textId="77777777" w:rsidR="004E3783" w:rsidRPr="004E3783" w:rsidRDefault="004E3783" w:rsidP="004E3783">
            <w:pPr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  <w:t>Hours Used</w:t>
            </w:r>
          </w:p>
          <w:p w14:paraId="7BDA08EC" w14:textId="77777777" w:rsidR="004E3783" w:rsidRPr="004E3783" w:rsidRDefault="004E3783" w:rsidP="004E3783">
            <w:pPr>
              <w:rPr>
                <w:rFonts w:ascii="Futura Medium" w:hAnsi="Futura Medium" w:cs="Futura Medium"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/>
                <w:color w:val="404040" w:themeColor="text1" w:themeTint="BF"/>
              </w:rPr>
              <w:t>3 hours</w:t>
            </w:r>
          </w:p>
          <w:p w14:paraId="76954170" w14:textId="77777777" w:rsidR="004E3783" w:rsidRPr="004E3783" w:rsidRDefault="004E3783" w:rsidP="004E3783">
            <w:pPr>
              <w:rPr>
                <w:rFonts w:ascii="Futura Medium" w:hAnsi="Futura Medium" w:cs="Futura Medium"/>
                <w:color w:val="404040" w:themeColor="text1" w:themeTint="BF"/>
              </w:rPr>
            </w:pPr>
          </w:p>
          <w:p w14:paraId="56FC61B1" w14:textId="77777777" w:rsidR="004E3783" w:rsidRPr="004E3783" w:rsidRDefault="004E3783" w:rsidP="004E3783">
            <w:pPr>
              <w:rPr>
                <w:rFonts w:ascii="Futura Medium" w:hAnsi="Futura Medium" w:cs="Futura Medium"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/>
                <w:color w:val="404040" w:themeColor="text1" w:themeTint="BF"/>
              </w:rPr>
              <w:t>6 hours</w:t>
            </w:r>
          </w:p>
        </w:tc>
        <w:tc>
          <w:tcPr>
            <w:tcW w:w="3969" w:type="dxa"/>
          </w:tcPr>
          <w:p w14:paraId="2B3CB4D2" w14:textId="77777777" w:rsidR="004E3783" w:rsidRPr="004E3783" w:rsidRDefault="004E3783" w:rsidP="004E3783">
            <w:pPr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  <w:t>Cost</w:t>
            </w:r>
          </w:p>
          <w:p w14:paraId="52F196E2" w14:textId="77777777" w:rsidR="004E3783" w:rsidRPr="004E3783" w:rsidRDefault="004E3783" w:rsidP="004E3783">
            <w:pPr>
              <w:rPr>
                <w:rFonts w:ascii="Futura Medium" w:hAnsi="Futura Medium" w:cs="Futura Medium"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/>
                <w:color w:val="404040" w:themeColor="text1" w:themeTint="BF"/>
              </w:rPr>
              <w:t>Free</w:t>
            </w:r>
          </w:p>
        </w:tc>
      </w:tr>
      <w:tr w:rsidR="004E3783" w14:paraId="498EEF2A" w14:textId="77777777" w:rsidTr="004E3783">
        <w:tc>
          <w:tcPr>
            <w:tcW w:w="1271" w:type="dxa"/>
          </w:tcPr>
          <w:p w14:paraId="4FFF6D60" w14:textId="77777777" w:rsidR="004E3783" w:rsidRPr="004E3783" w:rsidRDefault="004E3783" w:rsidP="004E3783">
            <w:pPr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 w:hint="cs"/>
                <w:b/>
                <w:bCs/>
                <w:color w:val="404040" w:themeColor="text1" w:themeTint="BF"/>
              </w:rPr>
              <w:t xml:space="preserve">Offer </w:t>
            </w:r>
            <w:r w:rsidRPr="004E3783"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  <w:t>2</w:t>
            </w:r>
            <w:r w:rsidRPr="004E3783">
              <w:rPr>
                <w:rFonts w:ascii="Futura Medium" w:hAnsi="Futura Medium" w:cs="Futura Medium" w:hint="cs"/>
                <w:b/>
                <w:bCs/>
                <w:color w:val="404040" w:themeColor="text1" w:themeTint="BF"/>
              </w:rPr>
              <w:t xml:space="preserve"> </w:t>
            </w:r>
          </w:p>
          <w:p w14:paraId="1513EDB2" w14:textId="77777777" w:rsidR="004E3783" w:rsidRPr="004E3783" w:rsidRDefault="004E3783" w:rsidP="004E3783">
            <w:pPr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</w:pPr>
          </w:p>
          <w:p w14:paraId="389275C5" w14:textId="77777777" w:rsidR="004E3783" w:rsidRPr="004E3783" w:rsidRDefault="004E3783" w:rsidP="004E3783">
            <w:pPr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</w:pPr>
          </w:p>
        </w:tc>
        <w:tc>
          <w:tcPr>
            <w:tcW w:w="2268" w:type="dxa"/>
          </w:tcPr>
          <w:p w14:paraId="65BCD191" w14:textId="77777777" w:rsidR="004E3783" w:rsidRPr="004E3783" w:rsidRDefault="004E3783" w:rsidP="004E3783">
            <w:pPr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 w:hint="cs"/>
                <w:b/>
                <w:bCs/>
                <w:color w:val="404040" w:themeColor="text1" w:themeTint="BF"/>
              </w:rPr>
              <w:t>Time</w:t>
            </w:r>
          </w:p>
          <w:p w14:paraId="17C0A110" w14:textId="77777777" w:rsidR="004E3783" w:rsidRPr="004E3783" w:rsidRDefault="004E3783" w:rsidP="004E3783">
            <w:pPr>
              <w:rPr>
                <w:rFonts w:ascii="Futura Medium" w:hAnsi="Futura Medium" w:cs="Futura Medium"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 w:hint="cs"/>
                <w:color w:val="404040" w:themeColor="text1" w:themeTint="BF"/>
              </w:rPr>
              <w:t>8am – 1pm</w:t>
            </w:r>
          </w:p>
        </w:tc>
        <w:tc>
          <w:tcPr>
            <w:tcW w:w="2268" w:type="dxa"/>
          </w:tcPr>
          <w:p w14:paraId="53EFA02E" w14:textId="77777777" w:rsidR="004E3783" w:rsidRPr="004E3783" w:rsidRDefault="004E3783" w:rsidP="004E3783">
            <w:pPr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 w:hint="cs"/>
                <w:b/>
                <w:bCs/>
                <w:color w:val="404040" w:themeColor="text1" w:themeTint="BF"/>
              </w:rPr>
              <w:t>Hours Used</w:t>
            </w:r>
          </w:p>
          <w:p w14:paraId="2AE0D57C" w14:textId="77777777" w:rsidR="004E3783" w:rsidRPr="004E3783" w:rsidRDefault="004E3783" w:rsidP="004E3783">
            <w:pPr>
              <w:rPr>
                <w:rFonts w:ascii="Futura Medium" w:hAnsi="Futura Medium" w:cs="Futura Medium"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 w:hint="cs"/>
                <w:color w:val="404040" w:themeColor="text1" w:themeTint="BF"/>
              </w:rPr>
              <w:t>5 hours</w:t>
            </w:r>
          </w:p>
        </w:tc>
        <w:tc>
          <w:tcPr>
            <w:tcW w:w="3969" w:type="dxa"/>
          </w:tcPr>
          <w:p w14:paraId="0E6AC88C" w14:textId="77777777" w:rsidR="004E3783" w:rsidRPr="004E3783" w:rsidRDefault="004E3783" w:rsidP="004E3783">
            <w:pPr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 w:hint="cs"/>
                <w:b/>
                <w:bCs/>
                <w:color w:val="404040" w:themeColor="text1" w:themeTint="BF"/>
              </w:rPr>
              <w:t>Cost</w:t>
            </w:r>
          </w:p>
          <w:p w14:paraId="319C55D0" w14:textId="77777777" w:rsidR="004E3783" w:rsidRPr="004E3783" w:rsidRDefault="004E3783" w:rsidP="004E3783">
            <w:pPr>
              <w:rPr>
                <w:rFonts w:ascii="Futura Medium" w:hAnsi="Futura Medium" w:cs="Futura Medium"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 w:hint="cs"/>
                <w:color w:val="404040" w:themeColor="text1" w:themeTint="BF"/>
              </w:rPr>
              <w:t>£</w:t>
            </w:r>
            <w:r w:rsidRPr="004E3783">
              <w:rPr>
                <w:rFonts w:ascii="Futura Medium" w:hAnsi="Futura Medium" w:cs="Futura Medium"/>
                <w:color w:val="404040" w:themeColor="text1" w:themeTint="BF"/>
              </w:rPr>
              <w:t>14</w:t>
            </w:r>
          </w:p>
          <w:p w14:paraId="5594D3D1" w14:textId="77777777" w:rsidR="004E3783" w:rsidRPr="004E3783" w:rsidRDefault="004E3783" w:rsidP="004E3783">
            <w:pPr>
              <w:rPr>
                <w:rFonts w:ascii="Futura Medium" w:hAnsi="Futura Medium" w:cs="Futura Medium"/>
                <w:color w:val="404040" w:themeColor="text1" w:themeTint="BF"/>
              </w:rPr>
            </w:pPr>
          </w:p>
        </w:tc>
      </w:tr>
      <w:tr w:rsidR="004E3783" w14:paraId="6DE5B8EC" w14:textId="77777777" w:rsidTr="004E3783">
        <w:tc>
          <w:tcPr>
            <w:tcW w:w="1271" w:type="dxa"/>
          </w:tcPr>
          <w:p w14:paraId="0B79E9DD" w14:textId="77777777" w:rsidR="004E3783" w:rsidRPr="004E3783" w:rsidRDefault="004E3783" w:rsidP="004E3783">
            <w:pPr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 w:hint="cs"/>
                <w:b/>
                <w:bCs/>
                <w:color w:val="404040" w:themeColor="text1" w:themeTint="BF"/>
              </w:rPr>
              <w:t xml:space="preserve">Offer </w:t>
            </w:r>
            <w:r w:rsidRPr="004E3783"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  <w:t>3</w:t>
            </w:r>
          </w:p>
          <w:p w14:paraId="5F0D8153" w14:textId="77777777" w:rsidR="004E3783" w:rsidRPr="004E3783" w:rsidRDefault="004E3783" w:rsidP="004E3783">
            <w:pPr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</w:pPr>
          </w:p>
          <w:p w14:paraId="24273647" w14:textId="77777777" w:rsidR="004E3783" w:rsidRPr="004E3783" w:rsidRDefault="004E3783" w:rsidP="004E3783">
            <w:pPr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</w:pPr>
          </w:p>
        </w:tc>
        <w:tc>
          <w:tcPr>
            <w:tcW w:w="2268" w:type="dxa"/>
          </w:tcPr>
          <w:p w14:paraId="0F5A1591" w14:textId="77777777" w:rsidR="004E3783" w:rsidRPr="004E3783" w:rsidRDefault="004E3783" w:rsidP="004E3783">
            <w:pPr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 w:hint="cs"/>
                <w:b/>
                <w:bCs/>
                <w:color w:val="404040" w:themeColor="text1" w:themeTint="BF"/>
              </w:rPr>
              <w:t>Time</w:t>
            </w:r>
          </w:p>
          <w:p w14:paraId="0DFA1201" w14:textId="77777777" w:rsidR="004E3783" w:rsidRPr="004E3783" w:rsidRDefault="004E3783" w:rsidP="004E3783">
            <w:pPr>
              <w:rPr>
                <w:rFonts w:ascii="Futura Medium" w:hAnsi="Futura Medium" w:cs="Futura Medium"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 w:hint="cs"/>
                <w:color w:val="404040" w:themeColor="text1" w:themeTint="BF"/>
              </w:rPr>
              <w:t>1pm – 6pm</w:t>
            </w:r>
          </w:p>
        </w:tc>
        <w:tc>
          <w:tcPr>
            <w:tcW w:w="2268" w:type="dxa"/>
          </w:tcPr>
          <w:p w14:paraId="4D9157ED" w14:textId="77777777" w:rsidR="004E3783" w:rsidRPr="004E3783" w:rsidRDefault="004E3783" w:rsidP="004E3783">
            <w:pPr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 w:hint="cs"/>
                <w:b/>
                <w:bCs/>
                <w:color w:val="404040" w:themeColor="text1" w:themeTint="BF"/>
              </w:rPr>
              <w:t>Hours Used</w:t>
            </w:r>
          </w:p>
          <w:p w14:paraId="5BE6F557" w14:textId="77777777" w:rsidR="004E3783" w:rsidRPr="004E3783" w:rsidRDefault="004E3783" w:rsidP="004E3783">
            <w:pPr>
              <w:rPr>
                <w:rFonts w:ascii="Futura Medium" w:hAnsi="Futura Medium" w:cs="Futura Medium"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 w:hint="cs"/>
                <w:color w:val="404040" w:themeColor="text1" w:themeTint="BF"/>
              </w:rPr>
              <w:t>5 hours</w:t>
            </w:r>
          </w:p>
        </w:tc>
        <w:tc>
          <w:tcPr>
            <w:tcW w:w="3969" w:type="dxa"/>
          </w:tcPr>
          <w:p w14:paraId="465EE711" w14:textId="77777777" w:rsidR="004E3783" w:rsidRPr="004E3783" w:rsidRDefault="004E3783" w:rsidP="004E3783">
            <w:pPr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 w:hint="cs"/>
                <w:b/>
                <w:bCs/>
                <w:color w:val="404040" w:themeColor="text1" w:themeTint="BF"/>
              </w:rPr>
              <w:t>Cost</w:t>
            </w:r>
          </w:p>
          <w:p w14:paraId="41D3568F" w14:textId="77777777" w:rsidR="004E3783" w:rsidRPr="004E3783" w:rsidRDefault="004E3783" w:rsidP="004E3783">
            <w:pPr>
              <w:rPr>
                <w:rFonts w:ascii="Futura Medium" w:hAnsi="Futura Medium" w:cs="Futura Medium"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 w:hint="cs"/>
                <w:color w:val="404040" w:themeColor="text1" w:themeTint="BF"/>
              </w:rPr>
              <w:t>£</w:t>
            </w:r>
            <w:r w:rsidRPr="004E3783">
              <w:rPr>
                <w:rFonts w:ascii="Futura Medium" w:hAnsi="Futura Medium" w:cs="Futura Medium"/>
                <w:color w:val="404040" w:themeColor="text1" w:themeTint="BF"/>
              </w:rPr>
              <w:t>14</w:t>
            </w:r>
          </w:p>
          <w:p w14:paraId="63AC8E8E" w14:textId="77777777" w:rsidR="004E3783" w:rsidRPr="004E3783" w:rsidRDefault="004E3783" w:rsidP="004E3783">
            <w:pPr>
              <w:rPr>
                <w:rFonts w:ascii="Futura Medium" w:hAnsi="Futura Medium" w:cs="Futura Medium"/>
                <w:color w:val="404040" w:themeColor="text1" w:themeTint="BF"/>
              </w:rPr>
            </w:pPr>
          </w:p>
        </w:tc>
      </w:tr>
      <w:tr w:rsidR="004E3783" w14:paraId="4702B79B" w14:textId="77777777" w:rsidTr="004E3783">
        <w:tc>
          <w:tcPr>
            <w:tcW w:w="1271" w:type="dxa"/>
          </w:tcPr>
          <w:p w14:paraId="20F41FAF" w14:textId="77777777" w:rsidR="004E3783" w:rsidRPr="004E3783" w:rsidRDefault="004E3783" w:rsidP="004E3783">
            <w:pPr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 w:hint="cs"/>
                <w:b/>
                <w:bCs/>
                <w:color w:val="404040" w:themeColor="text1" w:themeTint="BF"/>
              </w:rPr>
              <w:t xml:space="preserve">Offer </w:t>
            </w:r>
            <w:r w:rsidRPr="004E3783"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  <w:t>4</w:t>
            </w:r>
          </w:p>
          <w:p w14:paraId="50705045" w14:textId="77777777" w:rsidR="004E3783" w:rsidRPr="004E3783" w:rsidRDefault="004E3783" w:rsidP="004E3783">
            <w:pPr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</w:pPr>
          </w:p>
          <w:p w14:paraId="7FC43CC8" w14:textId="77777777" w:rsidR="004E3783" w:rsidRPr="004E3783" w:rsidRDefault="004E3783" w:rsidP="004E3783">
            <w:pPr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</w:pPr>
          </w:p>
        </w:tc>
        <w:tc>
          <w:tcPr>
            <w:tcW w:w="2268" w:type="dxa"/>
          </w:tcPr>
          <w:p w14:paraId="265CBD11" w14:textId="77777777" w:rsidR="004E3783" w:rsidRPr="004E3783" w:rsidRDefault="004E3783" w:rsidP="004E3783">
            <w:pPr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 w:hint="cs"/>
                <w:b/>
                <w:bCs/>
                <w:color w:val="404040" w:themeColor="text1" w:themeTint="BF"/>
              </w:rPr>
              <w:t>Time</w:t>
            </w:r>
          </w:p>
          <w:p w14:paraId="4ECE0B1E" w14:textId="77777777" w:rsidR="004E3783" w:rsidRPr="004E3783" w:rsidRDefault="004E3783" w:rsidP="004E3783">
            <w:pPr>
              <w:rPr>
                <w:rFonts w:ascii="Futura Medium" w:hAnsi="Futura Medium" w:cs="Futura Medium"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 w:hint="cs"/>
                <w:color w:val="404040" w:themeColor="text1" w:themeTint="BF"/>
              </w:rPr>
              <w:t>8am – 6pm</w:t>
            </w:r>
          </w:p>
        </w:tc>
        <w:tc>
          <w:tcPr>
            <w:tcW w:w="2268" w:type="dxa"/>
          </w:tcPr>
          <w:p w14:paraId="518D64D9" w14:textId="77777777" w:rsidR="004E3783" w:rsidRPr="004E3783" w:rsidRDefault="004E3783" w:rsidP="004E3783">
            <w:pPr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 w:hint="cs"/>
                <w:b/>
                <w:bCs/>
                <w:color w:val="404040" w:themeColor="text1" w:themeTint="BF"/>
              </w:rPr>
              <w:t>Hours Used</w:t>
            </w:r>
          </w:p>
          <w:p w14:paraId="3862C8B3" w14:textId="77777777" w:rsidR="004E3783" w:rsidRPr="004E3783" w:rsidRDefault="004E3783" w:rsidP="004E3783">
            <w:pPr>
              <w:rPr>
                <w:rFonts w:ascii="Futura Medium" w:hAnsi="Futura Medium" w:cs="Futura Medium"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 w:hint="cs"/>
                <w:color w:val="404040" w:themeColor="text1" w:themeTint="BF"/>
              </w:rPr>
              <w:t xml:space="preserve">10 hours </w:t>
            </w:r>
          </w:p>
        </w:tc>
        <w:tc>
          <w:tcPr>
            <w:tcW w:w="3969" w:type="dxa"/>
          </w:tcPr>
          <w:p w14:paraId="40BA5C22" w14:textId="77777777" w:rsidR="004E3783" w:rsidRPr="004E3783" w:rsidRDefault="004E3783" w:rsidP="004E3783">
            <w:pPr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 w:hint="cs"/>
                <w:b/>
                <w:bCs/>
                <w:color w:val="404040" w:themeColor="text1" w:themeTint="BF"/>
              </w:rPr>
              <w:t>Cost</w:t>
            </w:r>
          </w:p>
          <w:p w14:paraId="486D6DC7" w14:textId="77777777" w:rsidR="004E3783" w:rsidRPr="004E3783" w:rsidRDefault="004E3783" w:rsidP="004E3783">
            <w:pPr>
              <w:rPr>
                <w:rFonts w:ascii="Futura Medium" w:hAnsi="Futura Medium" w:cs="Futura Medium"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 w:hint="cs"/>
                <w:color w:val="404040" w:themeColor="text1" w:themeTint="BF"/>
              </w:rPr>
              <w:t>£</w:t>
            </w:r>
            <w:r w:rsidRPr="004E3783">
              <w:rPr>
                <w:rFonts w:ascii="Futura Medium" w:hAnsi="Futura Medium" w:cs="Futura Medium"/>
                <w:color w:val="404040" w:themeColor="text1" w:themeTint="BF"/>
              </w:rPr>
              <w:t>21</w:t>
            </w:r>
          </w:p>
          <w:p w14:paraId="29193493" w14:textId="77777777" w:rsidR="004E3783" w:rsidRPr="004E3783" w:rsidRDefault="004E3783" w:rsidP="004E3783">
            <w:pPr>
              <w:rPr>
                <w:rFonts w:ascii="Futura Medium" w:hAnsi="Futura Medium" w:cs="Futura Medium"/>
                <w:color w:val="404040" w:themeColor="text1" w:themeTint="BF"/>
              </w:rPr>
            </w:pPr>
          </w:p>
        </w:tc>
      </w:tr>
      <w:tr w:rsidR="004E3783" w14:paraId="256896F1" w14:textId="77777777" w:rsidTr="004E3783">
        <w:tc>
          <w:tcPr>
            <w:tcW w:w="1271" w:type="dxa"/>
          </w:tcPr>
          <w:p w14:paraId="4E4A84BB" w14:textId="77777777" w:rsidR="004E3783" w:rsidRPr="004E3783" w:rsidRDefault="004E3783" w:rsidP="004E3783">
            <w:pPr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  <w:t>Offer 5</w:t>
            </w:r>
          </w:p>
          <w:p w14:paraId="1BD2E875" w14:textId="77777777" w:rsidR="004E3783" w:rsidRPr="004E3783" w:rsidRDefault="004E3783" w:rsidP="004E3783">
            <w:pPr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</w:pPr>
          </w:p>
          <w:p w14:paraId="052C80E9" w14:textId="77777777" w:rsidR="004E3783" w:rsidRPr="004E3783" w:rsidRDefault="004E3783" w:rsidP="004E3783">
            <w:pPr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</w:pPr>
          </w:p>
        </w:tc>
        <w:tc>
          <w:tcPr>
            <w:tcW w:w="2268" w:type="dxa"/>
          </w:tcPr>
          <w:p w14:paraId="175A2B29" w14:textId="77777777" w:rsidR="004E3783" w:rsidRPr="004E3783" w:rsidRDefault="004E3783" w:rsidP="004E3783">
            <w:pPr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  <w:t>Time</w:t>
            </w:r>
          </w:p>
          <w:p w14:paraId="7936866D" w14:textId="77777777" w:rsidR="004E3783" w:rsidRPr="004E3783" w:rsidRDefault="004E3783" w:rsidP="004E3783">
            <w:pPr>
              <w:rPr>
                <w:rFonts w:ascii="Futura Medium" w:hAnsi="Futura Medium" w:cs="Futura Medium"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/>
                <w:color w:val="404040" w:themeColor="text1" w:themeTint="BF"/>
              </w:rPr>
              <w:t>7:30am – 1pm</w:t>
            </w:r>
          </w:p>
        </w:tc>
        <w:tc>
          <w:tcPr>
            <w:tcW w:w="2268" w:type="dxa"/>
          </w:tcPr>
          <w:p w14:paraId="3BD00F31" w14:textId="77777777" w:rsidR="004E3783" w:rsidRPr="004E3783" w:rsidRDefault="004E3783" w:rsidP="004E3783">
            <w:pPr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  <w:t>Hours Used</w:t>
            </w:r>
          </w:p>
          <w:p w14:paraId="37E38D90" w14:textId="77777777" w:rsidR="004E3783" w:rsidRPr="004E3783" w:rsidRDefault="004E3783" w:rsidP="004E3783">
            <w:pPr>
              <w:rPr>
                <w:rFonts w:ascii="Futura Medium" w:hAnsi="Futura Medium" w:cs="Futura Medium"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/>
                <w:color w:val="404040" w:themeColor="text1" w:themeTint="BF"/>
              </w:rPr>
              <w:t>5.5 hours</w:t>
            </w:r>
          </w:p>
        </w:tc>
        <w:tc>
          <w:tcPr>
            <w:tcW w:w="3969" w:type="dxa"/>
          </w:tcPr>
          <w:p w14:paraId="2FBAA115" w14:textId="77777777" w:rsidR="004E3783" w:rsidRPr="004E3783" w:rsidRDefault="004E3783" w:rsidP="004E3783">
            <w:pPr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/>
                <w:b/>
                <w:bCs/>
                <w:color w:val="404040" w:themeColor="text1" w:themeTint="BF"/>
              </w:rPr>
              <w:t xml:space="preserve">Cost </w:t>
            </w:r>
          </w:p>
          <w:p w14:paraId="25C27F51" w14:textId="77777777" w:rsidR="004E3783" w:rsidRPr="004E3783" w:rsidRDefault="004E3783" w:rsidP="004E3783">
            <w:pPr>
              <w:rPr>
                <w:rFonts w:ascii="Futura Medium" w:hAnsi="Futura Medium" w:cs="Futura Medium"/>
                <w:color w:val="404040" w:themeColor="text1" w:themeTint="BF"/>
              </w:rPr>
            </w:pPr>
            <w:r w:rsidRPr="004E3783">
              <w:rPr>
                <w:rFonts w:ascii="Futura Medium" w:hAnsi="Futura Medium" w:cs="Futura Medium"/>
                <w:color w:val="404040" w:themeColor="text1" w:themeTint="BF"/>
              </w:rPr>
              <w:t>£15</w:t>
            </w:r>
          </w:p>
          <w:p w14:paraId="319B145A" w14:textId="77777777" w:rsidR="004E3783" w:rsidRPr="004E3783" w:rsidRDefault="004E3783" w:rsidP="004E3783">
            <w:pPr>
              <w:rPr>
                <w:rFonts w:ascii="Futura Medium" w:hAnsi="Futura Medium" w:cs="Futura Medium"/>
                <w:color w:val="404040" w:themeColor="text1" w:themeTint="BF"/>
              </w:rPr>
            </w:pPr>
          </w:p>
        </w:tc>
      </w:tr>
    </w:tbl>
    <w:p w14:paraId="752B7F3E" w14:textId="009B415B" w:rsidR="00FA625E" w:rsidRDefault="004E3783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419BA3BE" wp14:editId="405EEC39">
                <wp:simplePos x="0" y="0"/>
                <wp:positionH relativeFrom="column">
                  <wp:posOffset>-511810</wp:posOffset>
                </wp:positionH>
                <wp:positionV relativeFrom="paragraph">
                  <wp:posOffset>4385086</wp:posOffset>
                </wp:positionV>
                <wp:extent cx="6605270" cy="1805940"/>
                <wp:effectExtent l="0" t="0" r="0" b="0"/>
                <wp:wrapNone/>
                <wp:docPr id="9574696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5270" cy="1805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BCC17C" w14:textId="77777777" w:rsidR="004E3783" w:rsidRPr="00A1380B" w:rsidRDefault="004E3783" w:rsidP="004E3783">
                            <w:pPr>
                              <w:rPr>
                                <w:rFonts w:ascii="Futura Medium" w:hAnsi="Futura Medium" w:cs="Futura Medium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1380B">
                              <w:rPr>
                                <w:rFonts w:ascii="Futura Medium" w:hAnsi="Futura Medium" w:cs="Futura Medium" w:hint="c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To maintain high standards and additional learning experiences, we charge a contribution towards our enrichment offer. </w:t>
                            </w:r>
                          </w:p>
                          <w:p w14:paraId="7357A908" w14:textId="77777777" w:rsidR="004E3783" w:rsidRPr="00A1380B" w:rsidRDefault="004E3783" w:rsidP="004E3783">
                            <w:pPr>
                              <w:rPr>
                                <w:rFonts w:ascii="Futura Medium" w:hAnsi="Futura Medium" w:cs="Futura Medium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04FC82D5" w14:textId="77777777" w:rsidR="004E3783" w:rsidRPr="00A1380B" w:rsidRDefault="004E3783" w:rsidP="004E3783">
                            <w:pPr>
                              <w:rPr>
                                <w:rFonts w:ascii="Futura Medium" w:hAnsi="Futura Medium" w:cs="Futura Medium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1380B">
                              <w:rPr>
                                <w:rFonts w:ascii="Futura Medium" w:hAnsi="Futura Medium" w:cs="Futura Medium" w:hint="cs"/>
                                <w:color w:val="000000" w:themeColor="text1"/>
                                <w:sz w:val="22"/>
                                <w:szCs w:val="22"/>
                              </w:rPr>
                              <w:t>Enrichment Offer: Government funding covers the basic cost of early years education but does not include:</w:t>
                            </w:r>
                          </w:p>
                          <w:p w14:paraId="6633E0A5" w14:textId="77777777" w:rsidR="004E3783" w:rsidRPr="00A1380B" w:rsidRDefault="004E3783" w:rsidP="004E37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Futura Medium" w:hAnsi="Futura Medium" w:cs="Futura Medium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1380B">
                              <w:rPr>
                                <w:rFonts w:ascii="Futura Medium" w:hAnsi="Futura Medium" w:cs="Futura Medium" w:hint="cs"/>
                                <w:color w:val="000000" w:themeColor="text1"/>
                                <w:sz w:val="22"/>
                                <w:szCs w:val="22"/>
                              </w:rPr>
                              <w:t>Meals and snacks</w:t>
                            </w:r>
                          </w:p>
                          <w:p w14:paraId="6F3E0DC7" w14:textId="77777777" w:rsidR="004E3783" w:rsidRPr="00A1380B" w:rsidRDefault="004E3783" w:rsidP="004E37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Futura Medium" w:hAnsi="Futura Medium" w:cs="Futura Medium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1380B">
                              <w:rPr>
                                <w:rFonts w:ascii="Futura Medium" w:hAnsi="Futura Medium" w:cs="Futura Medium" w:hint="cs"/>
                                <w:color w:val="000000" w:themeColor="text1"/>
                                <w:sz w:val="22"/>
                                <w:szCs w:val="22"/>
                              </w:rPr>
                              <w:t>Enhanced provision (resources, specialist teaching)</w:t>
                            </w:r>
                          </w:p>
                          <w:p w14:paraId="3AA38474" w14:textId="77777777" w:rsidR="004E3783" w:rsidRPr="00A1380B" w:rsidRDefault="004E3783" w:rsidP="004E37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Futura Medium" w:hAnsi="Futura Medium" w:cs="Futura Medium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1380B">
                              <w:rPr>
                                <w:rFonts w:ascii="Futura Medium" w:hAnsi="Futura Medium" w:cs="Futura Medium" w:hint="cs"/>
                                <w:color w:val="000000" w:themeColor="text1"/>
                                <w:sz w:val="22"/>
                                <w:szCs w:val="22"/>
                              </w:rPr>
                              <w:t>Celebrations, outings, or seasonal activities</w:t>
                            </w:r>
                          </w:p>
                          <w:p w14:paraId="2E1D250B" w14:textId="77777777" w:rsidR="004E3783" w:rsidRPr="00A1380B" w:rsidRDefault="004E3783" w:rsidP="004E37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Futura Medium" w:hAnsi="Futura Medium" w:cs="Futura Medium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1380B">
                              <w:rPr>
                                <w:rFonts w:ascii="Futura Medium" w:hAnsi="Futura Medium" w:cs="Futura Medium" w:hint="c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IT Access and family support initiatives </w:t>
                            </w:r>
                          </w:p>
                          <w:p w14:paraId="2F22D4BD" w14:textId="77777777" w:rsidR="004E3783" w:rsidRPr="00A1380B" w:rsidRDefault="004E3783" w:rsidP="004E3783">
                            <w:pPr>
                              <w:rPr>
                                <w:rFonts w:ascii="Futura Medium" w:hAnsi="Futura Medium" w:cs="Futura Medium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BA3BE" id="_x0000_s1036" type="#_x0000_t202" style="position:absolute;margin-left:-40.3pt;margin-top:345.3pt;width:520.1pt;height:142.2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" fillcolor="white [3201]" stroked="f" strokeweight=".5pt">
                <v:textbox>
                  <w:txbxContent>
                    <w:p w14:paraId="5BBCC17C" w14:textId="77777777" w:rsidR="004E3783" w:rsidRPr="00A1380B" w:rsidRDefault="004E3783" w:rsidP="004E3783">
                      <w:pPr>
                        <w:rPr>
                          <w:rFonts w:ascii="Futura Medium" w:hAnsi="Futura Medium" w:cs="Futura Medium"/>
                          <w:color w:val="000000" w:themeColor="text1"/>
                          <w:sz w:val="22"/>
                          <w:szCs w:val="22"/>
                        </w:rPr>
                      </w:pPr>
                      <w:r w:rsidRPr="00A1380B">
                        <w:rPr>
                          <w:rFonts w:ascii="Futura Medium" w:hAnsi="Futura Medium" w:cs="Futura Medium" w:hint="cs"/>
                          <w:color w:val="000000" w:themeColor="text1"/>
                          <w:sz w:val="22"/>
                          <w:szCs w:val="22"/>
                        </w:rPr>
                        <w:t xml:space="preserve">To maintain high standards and additional learning experiences, we charge a contribution towards our enrichment offer. </w:t>
                      </w:r>
                    </w:p>
                    <w:p w14:paraId="7357A908" w14:textId="77777777" w:rsidR="004E3783" w:rsidRPr="00A1380B" w:rsidRDefault="004E3783" w:rsidP="004E3783">
                      <w:pPr>
                        <w:rPr>
                          <w:rFonts w:ascii="Futura Medium" w:hAnsi="Futura Medium" w:cs="Futura Medium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04FC82D5" w14:textId="77777777" w:rsidR="004E3783" w:rsidRPr="00A1380B" w:rsidRDefault="004E3783" w:rsidP="004E3783">
                      <w:pPr>
                        <w:rPr>
                          <w:rFonts w:ascii="Futura Medium" w:hAnsi="Futura Medium" w:cs="Futura Medium"/>
                          <w:color w:val="000000" w:themeColor="text1"/>
                          <w:sz w:val="22"/>
                          <w:szCs w:val="22"/>
                        </w:rPr>
                      </w:pPr>
                      <w:r w:rsidRPr="00A1380B">
                        <w:rPr>
                          <w:rFonts w:ascii="Futura Medium" w:hAnsi="Futura Medium" w:cs="Futura Medium" w:hint="cs"/>
                          <w:color w:val="000000" w:themeColor="text1"/>
                          <w:sz w:val="22"/>
                          <w:szCs w:val="22"/>
                        </w:rPr>
                        <w:t>Enrichment Offer: Government funding covers the basic cost of early years education but does not include:</w:t>
                      </w:r>
                    </w:p>
                    <w:p w14:paraId="6633E0A5" w14:textId="77777777" w:rsidR="004E3783" w:rsidRPr="00A1380B" w:rsidRDefault="004E3783" w:rsidP="004E37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Futura Medium" w:hAnsi="Futura Medium" w:cs="Futura Medium"/>
                          <w:color w:val="000000" w:themeColor="text1"/>
                          <w:sz w:val="22"/>
                          <w:szCs w:val="22"/>
                        </w:rPr>
                      </w:pPr>
                      <w:r w:rsidRPr="00A1380B">
                        <w:rPr>
                          <w:rFonts w:ascii="Futura Medium" w:hAnsi="Futura Medium" w:cs="Futura Medium" w:hint="cs"/>
                          <w:color w:val="000000" w:themeColor="text1"/>
                          <w:sz w:val="22"/>
                          <w:szCs w:val="22"/>
                        </w:rPr>
                        <w:t>Meals and snacks</w:t>
                      </w:r>
                    </w:p>
                    <w:p w14:paraId="6F3E0DC7" w14:textId="77777777" w:rsidR="004E3783" w:rsidRPr="00A1380B" w:rsidRDefault="004E3783" w:rsidP="004E37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Futura Medium" w:hAnsi="Futura Medium" w:cs="Futura Medium"/>
                          <w:color w:val="000000" w:themeColor="text1"/>
                          <w:sz w:val="22"/>
                          <w:szCs w:val="22"/>
                        </w:rPr>
                      </w:pPr>
                      <w:r w:rsidRPr="00A1380B">
                        <w:rPr>
                          <w:rFonts w:ascii="Futura Medium" w:hAnsi="Futura Medium" w:cs="Futura Medium" w:hint="cs"/>
                          <w:color w:val="000000" w:themeColor="text1"/>
                          <w:sz w:val="22"/>
                          <w:szCs w:val="22"/>
                        </w:rPr>
                        <w:t>Enhanced provision (resources, specialist teaching)</w:t>
                      </w:r>
                    </w:p>
                    <w:p w14:paraId="3AA38474" w14:textId="77777777" w:rsidR="004E3783" w:rsidRPr="00A1380B" w:rsidRDefault="004E3783" w:rsidP="004E37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Futura Medium" w:hAnsi="Futura Medium" w:cs="Futura Medium"/>
                          <w:color w:val="000000" w:themeColor="text1"/>
                          <w:sz w:val="22"/>
                          <w:szCs w:val="22"/>
                        </w:rPr>
                      </w:pPr>
                      <w:r w:rsidRPr="00A1380B">
                        <w:rPr>
                          <w:rFonts w:ascii="Futura Medium" w:hAnsi="Futura Medium" w:cs="Futura Medium" w:hint="cs"/>
                          <w:color w:val="000000" w:themeColor="text1"/>
                          <w:sz w:val="22"/>
                          <w:szCs w:val="22"/>
                        </w:rPr>
                        <w:t>Celebrations, outings, or seasonal activities</w:t>
                      </w:r>
                    </w:p>
                    <w:p w14:paraId="2E1D250B" w14:textId="77777777" w:rsidR="004E3783" w:rsidRPr="00A1380B" w:rsidRDefault="004E3783" w:rsidP="004E37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Futura Medium" w:hAnsi="Futura Medium" w:cs="Futura Medium"/>
                          <w:color w:val="000000" w:themeColor="text1"/>
                          <w:sz w:val="22"/>
                          <w:szCs w:val="22"/>
                        </w:rPr>
                      </w:pPr>
                      <w:r w:rsidRPr="00A1380B">
                        <w:rPr>
                          <w:rFonts w:ascii="Futura Medium" w:hAnsi="Futura Medium" w:cs="Futura Medium" w:hint="cs"/>
                          <w:color w:val="000000" w:themeColor="text1"/>
                          <w:sz w:val="22"/>
                          <w:szCs w:val="22"/>
                        </w:rPr>
                        <w:t xml:space="preserve">IT Access and family support initiatives </w:t>
                      </w:r>
                    </w:p>
                    <w:p w14:paraId="2F22D4BD" w14:textId="77777777" w:rsidR="004E3783" w:rsidRPr="00A1380B" w:rsidRDefault="004E3783" w:rsidP="004E3783">
                      <w:pPr>
                        <w:rPr>
                          <w:rFonts w:ascii="Futura Medium" w:hAnsi="Futura Medium" w:cs="Futura Medium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5218C56D" wp14:editId="535D4899">
                <wp:simplePos x="0" y="0"/>
                <wp:positionH relativeFrom="column">
                  <wp:posOffset>-519729</wp:posOffset>
                </wp:positionH>
                <wp:positionV relativeFrom="paragraph">
                  <wp:posOffset>3935954</wp:posOffset>
                </wp:positionV>
                <wp:extent cx="6605270" cy="312420"/>
                <wp:effectExtent l="0" t="0" r="0" b="5080"/>
                <wp:wrapNone/>
                <wp:docPr id="9091639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527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B1A038" w14:textId="77777777" w:rsidR="004E3783" w:rsidRPr="00A1380B" w:rsidRDefault="004E3783" w:rsidP="004E378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1380B"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000000" w:themeColor="text1"/>
                                <w:sz w:val="21"/>
                                <w:szCs w:val="21"/>
                              </w:rPr>
                              <w:t>If you require a 7:30am start please note there is an additional charge for this.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8C56D" id="_x0000_s1037" type="#_x0000_t202" style="position:absolute;margin-left:-40.9pt;margin-top:309.9pt;width:520.1pt;height:24.6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" fillcolor="white [3201]" stroked="f" strokeweight=".5pt">
                <v:textbox>
                  <w:txbxContent>
                    <w:p w14:paraId="42B1A038" w14:textId="77777777" w:rsidR="004E3783" w:rsidRPr="00A1380B" w:rsidRDefault="004E3783" w:rsidP="004E378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A1380B">
                        <w:rPr>
                          <w:rFonts w:ascii="Futura Medium" w:hAnsi="Futura Medium" w:cs="Futura Medium"/>
                          <w:i/>
                          <w:iCs/>
                          <w:color w:val="000000" w:themeColor="text1"/>
                          <w:sz w:val="21"/>
                          <w:szCs w:val="21"/>
                        </w:rPr>
                        <w:t>If you require a 7:30am start please note there is an additional charge for this.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88B09F4" wp14:editId="6A8A9E1D">
                <wp:simplePos x="0" y="0"/>
                <wp:positionH relativeFrom="column">
                  <wp:posOffset>2878418</wp:posOffset>
                </wp:positionH>
                <wp:positionV relativeFrom="paragraph">
                  <wp:posOffset>6193902</wp:posOffset>
                </wp:positionV>
                <wp:extent cx="3111663" cy="619432"/>
                <wp:effectExtent l="0" t="0" r="0" b="3175"/>
                <wp:wrapNone/>
                <wp:docPr id="46799030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1663" cy="6194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77109E" w14:textId="77777777" w:rsidR="000D6182" w:rsidRPr="004E3783" w:rsidRDefault="000D6182" w:rsidP="000D6182">
                            <w:pPr>
                              <w:rPr>
                                <w:rFonts w:ascii="Futura Medium" w:hAnsi="Futura Medium" w:cs="Futura Medium"/>
                                <w:i/>
                                <w:iCs/>
                                <w:color w:val="3A3A3A" w:themeColor="background2" w:themeShade="40"/>
                                <w:sz w:val="22"/>
                                <w:szCs w:val="22"/>
                              </w:rPr>
                            </w:pPr>
                            <w:r w:rsidRPr="004E3783">
                              <w:rPr>
                                <w:rFonts w:ascii="Futura Medium" w:hAnsi="Futura Medium" w:cs="Futura Medium" w:hint="cs"/>
                                <w:i/>
                                <w:iCs/>
                                <w:color w:val="3A3A3A" w:themeColor="background2" w:themeShade="40"/>
                                <w:sz w:val="22"/>
                                <w:szCs w:val="22"/>
                              </w:rPr>
                              <w:t>Reference: Please put your child’s full name</w:t>
                            </w:r>
                          </w:p>
                          <w:p w14:paraId="09C54063" w14:textId="77777777" w:rsidR="000D6182" w:rsidRPr="004E3783" w:rsidRDefault="000D6182" w:rsidP="000D6182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B09F4" id="Text Box 8" o:spid="_x0000_s1038" type="#_x0000_t202" style="position:absolute;margin-left:226.65pt;margin-top:487.7pt;width:245pt;height:48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" fillcolor="white [3201]" stroked="f" strokeweight=".5pt">
                <v:textbox>
                  <w:txbxContent>
                    <w:p w14:paraId="0377109E" w14:textId="77777777" w:rsidR="000D6182" w:rsidRPr="004E3783" w:rsidRDefault="000D6182" w:rsidP="000D6182">
                      <w:pPr>
                        <w:rPr>
                          <w:rFonts w:ascii="Futura Medium" w:hAnsi="Futura Medium" w:cs="Futura Medium"/>
                          <w:i/>
                          <w:iCs/>
                          <w:color w:val="3A3A3A" w:themeColor="background2" w:themeShade="40"/>
                          <w:sz w:val="22"/>
                          <w:szCs w:val="22"/>
                        </w:rPr>
                      </w:pPr>
                      <w:r w:rsidRPr="004E3783">
                        <w:rPr>
                          <w:rFonts w:ascii="Futura Medium" w:hAnsi="Futura Medium" w:cs="Futura Medium" w:hint="cs"/>
                          <w:i/>
                          <w:iCs/>
                          <w:color w:val="3A3A3A" w:themeColor="background2" w:themeShade="40"/>
                          <w:sz w:val="22"/>
                          <w:szCs w:val="22"/>
                        </w:rPr>
                        <w:t>Reference: Please put your child’s full name</w:t>
                      </w:r>
                    </w:p>
                    <w:p w14:paraId="09C54063" w14:textId="77777777" w:rsidR="000D6182" w:rsidRPr="004E3783" w:rsidRDefault="000D6182" w:rsidP="000D6182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61C61A7" wp14:editId="1EB04354">
                <wp:simplePos x="0" y="0"/>
                <wp:positionH relativeFrom="column">
                  <wp:posOffset>-485775</wp:posOffset>
                </wp:positionH>
                <wp:positionV relativeFrom="paragraph">
                  <wp:posOffset>6191437</wp:posOffset>
                </wp:positionV>
                <wp:extent cx="6341807" cy="1047135"/>
                <wp:effectExtent l="0" t="0" r="0" b="0"/>
                <wp:wrapNone/>
                <wp:docPr id="200164785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1807" cy="1047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5224AB" w14:textId="77777777" w:rsidR="000D6182" w:rsidRPr="004E3783" w:rsidRDefault="000D6182" w:rsidP="000D6182">
                            <w:pPr>
                              <w:rPr>
                                <w:rFonts w:ascii="Futura Medium" w:hAnsi="Futura Medium" w:cs="Futura Medium"/>
                                <w:b/>
                                <w:bCs/>
                                <w:color w:val="3A3A3A" w:themeColor="background2" w:themeShade="40"/>
                                <w:sz w:val="22"/>
                                <w:szCs w:val="22"/>
                              </w:rPr>
                            </w:pPr>
                            <w:r w:rsidRPr="004E3783">
                              <w:rPr>
                                <w:rFonts w:ascii="Futura Medium" w:hAnsi="Futura Medium" w:cs="Futura Medium" w:hint="cs"/>
                                <w:b/>
                                <w:bCs/>
                                <w:color w:val="3A3A3A" w:themeColor="background2" w:themeShade="40"/>
                                <w:sz w:val="22"/>
                                <w:szCs w:val="22"/>
                              </w:rPr>
                              <w:t>Bank Details:</w:t>
                            </w:r>
                          </w:p>
                          <w:p w14:paraId="44556D4B" w14:textId="77777777" w:rsidR="000D6182" w:rsidRPr="004E3783" w:rsidRDefault="000D6182" w:rsidP="000D6182">
                            <w:pPr>
                              <w:rPr>
                                <w:rFonts w:ascii="Futura Medium" w:hAnsi="Futura Medium" w:cs="Futura Medium"/>
                                <w:color w:val="3A3A3A" w:themeColor="background2" w:themeShade="40"/>
                                <w:sz w:val="22"/>
                                <w:szCs w:val="22"/>
                              </w:rPr>
                            </w:pPr>
                            <w:r w:rsidRPr="004E3783">
                              <w:rPr>
                                <w:rFonts w:ascii="Futura Medium" w:hAnsi="Futura Medium" w:cs="Futura Medium" w:hint="cs"/>
                                <w:color w:val="3A3A3A" w:themeColor="background2" w:themeShade="40"/>
                                <w:sz w:val="22"/>
                                <w:szCs w:val="22"/>
                              </w:rPr>
                              <w:t xml:space="preserve">Account Name: </w:t>
                            </w:r>
                            <w:r w:rsidRPr="004E3783">
                              <w:rPr>
                                <w:rFonts w:ascii="Futura Medium" w:hAnsi="Futura Medium" w:cs="Futura Medium"/>
                                <w:color w:val="3A3A3A" w:themeColor="background2" w:themeShade="40"/>
                                <w:sz w:val="22"/>
                                <w:szCs w:val="22"/>
                              </w:rPr>
                              <w:t>Daypark</w:t>
                            </w:r>
                            <w:r w:rsidRPr="004E3783">
                              <w:rPr>
                                <w:rFonts w:ascii="Futura Medium" w:hAnsi="Futura Medium" w:cs="Futura Medium" w:hint="cs"/>
                                <w:color w:val="3A3A3A" w:themeColor="background2" w:themeShade="40"/>
                                <w:sz w:val="22"/>
                                <w:szCs w:val="22"/>
                              </w:rPr>
                              <w:t xml:space="preserve"> LTD  </w:t>
                            </w:r>
                          </w:p>
                          <w:p w14:paraId="1C4EA06D" w14:textId="7BD586B5" w:rsidR="000D6182" w:rsidRPr="004E3783" w:rsidRDefault="000D6182" w:rsidP="000D6182">
                            <w:pPr>
                              <w:rPr>
                                <w:rFonts w:ascii="Futura Medium" w:hAnsi="Futura Medium" w:cs="Futura Medium"/>
                                <w:color w:val="3A3A3A" w:themeColor="background2" w:themeShade="40"/>
                                <w:sz w:val="22"/>
                                <w:szCs w:val="22"/>
                              </w:rPr>
                            </w:pPr>
                            <w:r w:rsidRPr="004E3783">
                              <w:rPr>
                                <w:rFonts w:ascii="Futura Medium" w:hAnsi="Futura Medium" w:cs="Futura Medium" w:hint="cs"/>
                                <w:color w:val="3A3A3A" w:themeColor="background2" w:themeShade="40"/>
                                <w:sz w:val="22"/>
                                <w:szCs w:val="22"/>
                              </w:rPr>
                              <w:t xml:space="preserve">Sort Code: 30-93-71        </w:t>
                            </w:r>
                          </w:p>
                          <w:p w14:paraId="0F6D48B2" w14:textId="3D12BE5E" w:rsidR="000D6182" w:rsidRPr="004E3783" w:rsidRDefault="000D6182" w:rsidP="000D6182">
                            <w:pPr>
                              <w:rPr>
                                <w:rFonts w:ascii="Futura Medium" w:hAnsi="Futura Medium" w:cs="Futura Medium"/>
                                <w:color w:val="3A3A3A" w:themeColor="background2" w:themeShade="40"/>
                                <w:sz w:val="22"/>
                                <w:szCs w:val="22"/>
                              </w:rPr>
                            </w:pPr>
                            <w:r w:rsidRPr="004E3783">
                              <w:rPr>
                                <w:rFonts w:ascii="Futura Medium" w:hAnsi="Futura Medium" w:cs="Futura Medium" w:hint="cs"/>
                                <w:color w:val="3A3A3A" w:themeColor="background2" w:themeShade="40"/>
                                <w:sz w:val="22"/>
                                <w:szCs w:val="22"/>
                              </w:rPr>
                              <w:t xml:space="preserve">Account Number: </w:t>
                            </w:r>
                            <w:r w:rsidRPr="004E3783">
                              <w:rPr>
                                <w:rFonts w:ascii="Futura Medium" w:hAnsi="Futura Medium" w:cs="Futura Medium"/>
                                <w:color w:val="3A3A3A" w:themeColor="background2" w:themeShade="40"/>
                                <w:sz w:val="22"/>
                                <w:szCs w:val="22"/>
                              </w:rPr>
                              <w:t>10800062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C61A7" id="_x0000_s1039" type="#_x0000_t202" style="position:absolute;margin-left:-38.25pt;margin-top:487.5pt;width:499.35pt;height:82.4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" fillcolor="white [3201]" stroked="f" strokeweight=".5pt">
                <v:textbox>
                  <w:txbxContent>
                    <w:p w14:paraId="225224AB" w14:textId="77777777" w:rsidR="000D6182" w:rsidRPr="004E3783" w:rsidRDefault="000D6182" w:rsidP="000D6182">
                      <w:pPr>
                        <w:rPr>
                          <w:rFonts w:ascii="Futura Medium" w:hAnsi="Futura Medium" w:cs="Futura Medium"/>
                          <w:b/>
                          <w:bCs/>
                          <w:color w:val="3A3A3A" w:themeColor="background2" w:themeShade="40"/>
                          <w:sz w:val="22"/>
                          <w:szCs w:val="22"/>
                        </w:rPr>
                      </w:pPr>
                      <w:r w:rsidRPr="004E3783">
                        <w:rPr>
                          <w:rFonts w:ascii="Futura Medium" w:hAnsi="Futura Medium" w:cs="Futura Medium" w:hint="cs"/>
                          <w:b/>
                          <w:bCs/>
                          <w:color w:val="3A3A3A" w:themeColor="background2" w:themeShade="40"/>
                          <w:sz w:val="22"/>
                          <w:szCs w:val="22"/>
                        </w:rPr>
                        <w:t>Bank Details:</w:t>
                      </w:r>
                    </w:p>
                    <w:p w14:paraId="44556D4B" w14:textId="77777777" w:rsidR="000D6182" w:rsidRPr="004E3783" w:rsidRDefault="000D6182" w:rsidP="000D6182">
                      <w:pPr>
                        <w:rPr>
                          <w:rFonts w:ascii="Futura Medium" w:hAnsi="Futura Medium" w:cs="Futura Medium"/>
                          <w:color w:val="3A3A3A" w:themeColor="background2" w:themeShade="40"/>
                          <w:sz w:val="22"/>
                          <w:szCs w:val="22"/>
                        </w:rPr>
                      </w:pPr>
                      <w:r w:rsidRPr="004E3783">
                        <w:rPr>
                          <w:rFonts w:ascii="Futura Medium" w:hAnsi="Futura Medium" w:cs="Futura Medium" w:hint="cs"/>
                          <w:color w:val="3A3A3A" w:themeColor="background2" w:themeShade="40"/>
                          <w:sz w:val="22"/>
                          <w:szCs w:val="22"/>
                        </w:rPr>
                        <w:t xml:space="preserve">Account Name: </w:t>
                      </w:r>
                      <w:r w:rsidRPr="004E3783">
                        <w:rPr>
                          <w:rFonts w:ascii="Futura Medium" w:hAnsi="Futura Medium" w:cs="Futura Medium"/>
                          <w:color w:val="3A3A3A" w:themeColor="background2" w:themeShade="40"/>
                          <w:sz w:val="22"/>
                          <w:szCs w:val="22"/>
                        </w:rPr>
                        <w:t>Daypark</w:t>
                      </w:r>
                      <w:r w:rsidRPr="004E3783">
                        <w:rPr>
                          <w:rFonts w:ascii="Futura Medium" w:hAnsi="Futura Medium" w:cs="Futura Medium" w:hint="cs"/>
                          <w:color w:val="3A3A3A" w:themeColor="background2" w:themeShade="40"/>
                          <w:sz w:val="22"/>
                          <w:szCs w:val="22"/>
                        </w:rPr>
                        <w:t xml:space="preserve"> LTD  </w:t>
                      </w:r>
                    </w:p>
                    <w:p w14:paraId="1C4EA06D" w14:textId="7BD586B5" w:rsidR="000D6182" w:rsidRPr="004E3783" w:rsidRDefault="000D6182" w:rsidP="000D6182">
                      <w:pPr>
                        <w:rPr>
                          <w:rFonts w:ascii="Futura Medium" w:hAnsi="Futura Medium" w:cs="Futura Medium"/>
                          <w:color w:val="3A3A3A" w:themeColor="background2" w:themeShade="40"/>
                          <w:sz w:val="22"/>
                          <w:szCs w:val="22"/>
                        </w:rPr>
                      </w:pPr>
                      <w:r w:rsidRPr="004E3783">
                        <w:rPr>
                          <w:rFonts w:ascii="Futura Medium" w:hAnsi="Futura Medium" w:cs="Futura Medium" w:hint="cs"/>
                          <w:color w:val="3A3A3A" w:themeColor="background2" w:themeShade="40"/>
                          <w:sz w:val="22"/>
                          <w:szCs w:val="22"/>
                        </w:rPr>
                        <w:t xml:space="preserve">Sort Code: 30-93-71        </w:t>
                      </w:r>
                    </w:p>
                    <w:p w14:paraId="0F6D48B2" w14:textId="3D12BE5E" w:rsidR="000D6182" w:rsidRPr="004E3783" w:rsidRDefault="000D6182" w:rsidP="000D6182">
                      <w:pPr>
                        <w:rPr>
                          <w:rFonts w:ascii="Futura Medium" w:hAnsi="Futura Medium" w:cs="Futura Medium"/>
                          <w:color w:val="3A3A3A" w:themeColor="background2" w:themeShade="40"/>
                          <w:sz w:val="22"/>
                          <w:szCs w:val="22"/>
                        </w:rPr>
                      </w:pPr>
                      <w:r w:rsidRPr="004E3783">
                        <w:rPr>
                          <w:rFonts w:ascii="Futura Medium" w:hAnsi="Futura Medium" w:cs="Futura Medium" w:hint="cs"/>
                          <w:color w:val="3A3A3A" w:themeColor="background2" w:themeShade="40"/>
                          <w:sz w:val="22"/>
                          <w:szCs w:val="22"/>
                        </w:rPr>
                        <w:t xml:space="preserve">Account Number: </w:t>
                      </w:r>
                      <w:r w:rsidRPr="004E3783">
                        <w:rPr>
                          <w:rFonts w:ascii="Futura Medium" w:hAnsi="Futura Medium" w:cs="Futura Medium"/>
                          <w:color w:val="3A3A3A" w:themeColor="background2" w:themeShade="40"/>
                          <w:sz w:val="22"/>
                          <w:szCs w:val="22"/>
                        </w:rPr>
                        <w:t>10800062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A625E" w:rsidSect="006B3530">
      <w:pgSz w:w="11900" w:h="16840"/>
      <w:pgMar w:top="1440" w:right="1440" w:bottom="1440" w:left="1440" w:header="708" w:footer="708" w:gutter="0"/>
      <w:pgBorders w:offsetFrom="page">
        <w:top w:val="single" w:sz="18" w:space="24" w:color="7ED2E5"/>
        <w:left w:val="single" w:sz="18" w:space="24" w:color="7ED2E5"/>
        <w:bottom w:val="single" w:sz="18" w:space="24" w:color="7ED2E5"/>
        <w:right w:val="single" w:sz="18" w:space="24" w:color="7ED2E5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Futura Medium">
    <w:altName w:val="FUTURA MEDIUM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3C53BC"/>
    <w:multiLevelType w:val="hybridMultilevel"/>
    <w:tmpl w:val="370877E2"/>
    <w:lvl w:ilvl="0" w:tplc="40649D9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A2C7F"/>
    <w:multiLevelType w:val="hybridMultilevel"/>
    <w:tmpl w:val="DE7E0236"/>
    <w:lvl w:ilvl="0" w:tplc="617EAF76">
      <w:numFmt w:val="bullet"/>
      <w:lvlText w:val="-"/>
      <w:lvlJc w:val="left"/>
      <w:pPr>
        <w:ind w:left="720" w:hanging="360"/>
      </w:pPr>
      <w:rPr>
        <w:rFonts w:ascii="Futura Medium" w:eastAsiaTheme="minorHAnsi" w:hAnsi="Futura Medium" w:cs="Futura Medium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311788">
    <w:abstractNumId w:val="1"/>
  </w:num>
  <w:num w:numId="2" w16cid:durableId="1122844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B58"/>
    <w:rsid w:val="00004CC0"/>
    <w:rsid w:val="0004547A"/>
    <w:rsid w:val="00052F23"/>
    <w:rsid w:val="00064C10"/>
    <w:rsid w:val="000D6182"/>
    <w:rsid w:val="001B3D0F"/>
    <w:rsid w:val="001D1D33"/>
    <w:rsid w:val="001D7A1F"/>
    <w:rsid w:val="001F2378"/>
    <w:rsid w:val="001F619A"/>
    <w:rsid w:val="002112CC"/>
    <w:rsid w:val="0025246D"/>
    <w:rsid w:val="00260820"/>
    <w:rsid w:val="00270F1C"/>
    <w:rsid w:val="0034309F"/>
    <w:rsid w:val="0038661E"/>
    <w:rsid w:val="003E1AB0"/>
    <w:rsid w:val="004770EB"/>
    <w:rsid w:val="004967E3"/>
    <w:rsid w:val="0049703F"/>
    <w:rsid w:val="004D5F6C"/>
    <w:rsid w:val="004E3783"/>
    <w:rsid w:val="00623949"/>
    <w:rsid w:val="0063729E"/>
    <w:rsid w:val="006724C1"/>
    <w:rsid w:val="006B0723"/>
    <w:rsid w:val="006B3530"/>
    <w:rsid w:val="00731AF3"/>
    <w:rsid w:val="00741B58"/>
    <w:rsid w:val="00781A55"/>
    <w:rsid w:val="007835BE"/>
    <w:rsid w:val="007B1C01"/>
    <w:rsid w:val="007B320D"/>
    <w:rsid w:val="008318CC"/>
    <w:rsid w:val="008C63A6"/>
    <w:rsid w:val="008E5854"/>
    <w:rsid w:val="00911B5F"/>
    <w:rsid w:val="00993F26"/>
    <w:rsid w:val="009A08F5"/>
    <w:rsid w:val="009A0984"/>
    <w:rsid w:val="009B07C2"/>
    <w:rsid w:val="00A53728"/>
    <w:rsid w:val="00A62D1A"/>
    <w:rsid w:val="00B13C30"/>
    <w:rsid w:val="00B44C6D"/>
    <w:rsid w:val="00BF53F2"/>
    <w:rsid w:val="00D21F5B"/>
    <w:rsid w:val="00D61FB5"/>
    <w:rsid w:val="00DB3AA1"/>
    <w:rsid w:val="00E003A4"/>
    <w:rsid w:val="00E4531F"/>
    <w:rsid w:val="00E647F9"/>
    <w:rsid w:val="00F10128"/>
    <w:rsid w:val="00F36034"/>
    <w:rsid w:val="00FA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E1B5F"/>
  <w15:chartTrackingRefBased/>
  <w15:docId w15:val="{CC2CE94B-0C2A-134E-B4C1-F760E78AC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B58"/>
  </w:style>
  <w:style w:type="paragraph" w:styleId="Heading1">
    <w:name w:val="heading 1"/>
    <w:basedOn w:val="Normal"/>
    <w:next w:val="Normal"/>
    <w:link w:val="Heading1Char"/>
    <w:uiPriority w:val="9"/>
    <w:qFormat/>
    <w:rsid w:val="00741B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B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B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B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B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B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B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B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B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B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B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B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B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B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B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B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B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B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1B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B5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1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1B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1B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1B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1B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B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B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B5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41B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ypena">
    <w:name w:val="oypena"/>
    <w:basedOn w:val="DefaultParagraphFont"/>
    <w:rsid w:val="00E64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vadhera</dc:creator>
  <cp:keywords/>
  <dc:description/>
  <cp:lastModifiedBy>Tara Vadhera</cp:lastModifiedBy>
  <cp:revision>20</cp:revision>
  <cp:lastPrinted>2024-03-04T15:12:00Z</cp:lastPrinted>
  <dcterms:created xsi:type="dcterms:W3CDTF">2025-02-17T11:58:00Z</dcterms:created>
  <dcterms:modified xsi:type="dcterms:W3CDTF">2026-03-02T14:22:00Z</dcterms:modified>
</cp:coreProperties>
</file>